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CA78" w14:textId="054C9895" w:rsidR="003E7FDA" w:rsidRPr="0063581B" w:rsidRDefault="00B918FB" w:rsidP="003E7FDA">
      <w:pPr>
        <w:jc w:val="center"/>
        <w:rPr>
          <w:b/>
          <w:sz w:val="32"/>
          <w:szCs w:val="24"/>
        </w:rPr>
      </w:pPr>
      <w:r w:rsidRPr="0063581B">
        <w:rPr>
          <w:b/>
          <w:sz w:val="32"/>
          <w:szCs w:val="24"/>
        </w:rPr>
        <w:t>ORARIO MEDICINA DI GRUPPO INTEGRATA – DAL</w:t>
      </w:r>
      <w:r w:rsidR="00C213BB">
        <w:rPr>
          <w:b/>
          <w:sz w:val="32"/>
          <w:szCs w:val="24"/>
        </w:rPr>
        <w:t xml:space="preserve"> </w:t>
      </w:r>
      <w:r w:rsidR="001A2E64">
        <w:rPr>
          <w:b/>
          <w:sz w:val="32"/>
          <w:szCs w:val="24"/>
        </w:rPr>
        <w:t>01</w:t>
      </w:r>
      <w:r w:rsidRPr="0063581B">
        <w:rPr>
          <w:b/>
          <w:sz w:val="32"/>
          <w:szCs w:val="24"/>
        </w:rPr>
        <w:t>/</w:t>
      </w:r>
      <w:r w:rsidR="003E7FDA">
        <w:rPr>
          <w:b/>
          <w:sz w:val="32"/>
          <w:szCs w:val="24"/>
        </w:rPr>
        <w:t>0</w:t>
      </w:r>
      <w:r w:rsidR="00E22669">
        <w:rPr>
          <w:b/>
          <w:sz w:val="32"/>
          <w:szCs w:val="24"/>
        </w:rPr>
        <w:t>7</w:t>
      </w:r>
      <w:r w:rsidRPr="0063581B">
        <w:rPr>
          <w:b/>
          <w:sz w:val="32"/>
          <w:szCs w:val="24"/>
        </w:rPr>
        <w:t>/202</w:t>
      </w:r>
      <w:r w:rsidR="008734C2">
        <w:rPr>
          <w:b/>
          <w:sz w:val="32"/>
          <w:szCs w:val="24"/>
        </w:rPr>
        <w:t>5</w:t>
      </w:r>
    </w:p>
    <w:tbl>
      <w:tblPr>
        <w:tblStyle w:val="Grigliatabella"/>
        <w:tblpPr w:leftFromText="141" w:rightFromText="141" w:vertAnchor="page" w:horzAnchor="margin" w:tblpXSpec="center" w:tblpY="2326"/>
        <w:tblW w:w="13844" w:type="dxa"/>
        <w:tblLayout w:type="fixed"/>
        <w:tblLook w:val="04A0" w:firstRow="1" w:lastRow="0" w:firstColumn="1" w:lastColumn="0" w:noHBand="0" w:noVBand="1"/>
      </w:tblPr>
      <w:tblGrid>
        <w:gridCol w:w="2165"/>
        <w:gridCol w:w="1879"/>
        <w:gridCol w:w="1633"/>
        <w:gridCol w:w="1632"/>
        <w:gridCol w:w="1960"/>
        <w:gridCol w:w="2350"/>
        <w:gridCol w:w="2225"/>
      </w:tblGrid>
      <w:tr w:rsidR="001F5BA2" w:rsidRPr="0001267B" w14:paraId="4D8DA8CC" w14:textId="77777777" w:rsidTr="008A0D70">
        <w:trPr>
          <w:trHeight w:val="263"/>
        </w:trPr>
        <w:tc>
          <w:tcPr>
            <w:tcW w:w="2165" w:type="dxa"/>
          </w:tcPr>
          <w:p w14:paraId="0E3D6446" w14:textId="77777777" w:rsidR="001F5BA2" w:rsidRPr="0001267B" w:rsidRDefault="001F5BA2" w:rsidP="001F5BA2">
            <w:pPr>
              <w:jc w:val="center"/>
              <w:rPr>
                <w:sz w:val="24"/>
              </w:rPr>
            </w:pPr>
          </w:p>
        </w:tc>
        <w:tc>
          <w:tcPr>
            <w:tcW w:w="1879" w:type="dxa"/>
          </w:tcPr>
          <w:p w14:paraId="643C783E" w14:textId="748820B0" w:rsidR="001F5BA2" w:rsidRPr="0001267B" w:rsidRDefault="001A2E64" w:rsidP="001F5BA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PETRACCA</w:t>
            </w:r>
          </w:p>
        </w:tc>
        <w:tc>
          <w:tcPr>
            <w:tcW w:w="1633" w:type="dxa"/>
          </w:tcPr>
          <w:p w14:paraId="7EDDBFCE" w14:textId="77777777" w:rsidR="001F5BA2" w:rsidRPr="0001267B" w:rsidRDefault="001F5BA2" w:rsidP="001F5BA2">
            <w:pPr>
              <w:jc w:val="center"/>
              <w:rPr>
                <w:b/>
                <w:sz w:val="28"/>
              </w:rPr>
            </w:pPr>
            <w:r w:rsidRPr="0001267B">
              <w:rPr>
                <w:b/>
                <w:sz w:val="28"/>
              </w:rPr>
              <w:t>ZAGHI</w:t>
            </w:r>
          </w:p>
        </w:tc>
        <w:tc>
          <w:tcPr>
            <w:tcW w:w="1632" w:type="dxa"/>
          </w:tcPr>
          <w:p w14:paraId="1C144783" w14:textId="77777777" w:rsidR="001F5BA2" w:rsidRPr="0001267B" w:rsidRDefault="001F5BA2" w:rsidP="001F5BA2">
            <w:pPr>
              <w:jc w:val="center"/>
              <w:rPr>
                <w:b/>
                <w:sz w:val="28"/>
              </w:rPr>
            </w:pPr>
            <w:r w:rsidRPr="0001267B">
              <w:rPr>
                <w:b/>
                <w:sz w:val="28"/>
              </w:rPr>
              <w:t>LAZZARIN</w:t>
            </w:r>
          </w:p>
        </w:tc>
        <w:tc>
          <w:tcPr>
            <w:tcW w:w="1960" w:type="dxa"/>
          </w:tcPr>
          <w:p w14:paraId="510821DD" w14:textId="774DE413" w:rsidR="001F5BA2" w:rsidRPr="0001267B" w:rsidRDefault="00165F92" w:rsidP="001F5BA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LAGO</w:t>
            </w:r>
          </w:p>
        </w:tc>
        <w:tc>
          <w:tcPr>
            <w:tcW w:w="2350" w:type="dxa"/>
          </w:tcPr>
          <w:p w14:paraId="4007FABE" w14:textId="78C28727" w:rsidR="001F5BA2" w:rsidRPr="0001267B" w:rsidRDefault="00642419" w:rsidP="001F5BA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PIETROPOLLI</w:t>
            </w:r>
          </w:p>
        </w:tc>
        <w:tc>
          <w:tcPr>
            <w:tcW w:w="2225" w:type="dxa"/>
          </w:tcPr>
          <w:p w14:paraId="0D2B349A" w14:textId="42A86487" w:rsidR="008734C2" w:rsidRPr="0001267B" w:rsidRDefault="008734C2" w:rsidP="008734C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BOVO</w:t>
            </w:r>
          </w:p>
        </w:tc>
      </w:tr>
      <w:tr w:rsidR="001F5BA2" w:rsidRPr="0001267B" w14:paraId="149F486D" w14:textId="77777777" w:rsidTr="008A0D70">
        <w:trPr>
          <w:trHeight w:val="390"/>
        </w:trPr>
        <w:tc>
          <w:tcPr>
            <w:tcW w:w="2165" w:type="dxa"/>
          </w:tcPr>
          <w:p w14:paraId="4E91846F" w14:textId="7645060E" w:rsidR="001F5BA2" w:rsidRPr="0001267B" w:rsidRDefault="00D05F53" w:rsidP="00FD5651">
            <w:pPr>
              <w:jc w:val="center"/>
              <w:rPr>
                <w:b/>
                <w:sz w:val="28"/>
              </w:rPr>
            </w:pPr>
            <w:r w:rsidRPr="0001267B">
              <w:rPr>
                <w:b/>
                <w:sz w:val="28"/>
              </w:rPr>
              <w:t>LUNED</w:t>
            </w:r>
            <w:r>
              <w:rPr>
                <w:b/>
                <w:sz w:val="28"/>
              </w:rPr>
              <w:t>Ì</w:t>
            </w:r>
          </w:p>
        </w:tc>
        <w:tc>
          <w:tcPr>
            <w:tcW w:w="1879" w:type="dxa"/>
          </w:tcPr>
          <w:p w14:paraId="3F92667F" w14:textId="77777777" w:rsidR="001F5BA2" w:rsidRPr="0001267B" w:rsidRDefault="001F5BA2" w:rsidP="00FD5651">
            <w:pPr>
              <w:jc w:val="center"/>
              <w:rPr>
                <w:sz w:val="24"/>
              </w:rPr>
            </w:pPr>
            <w:r w:rsidRPr="0001267B">
              <w:rPr>
                <w:sz w:val="24"/>
              </w:rPr>
              <w:t>8 – 12</w:t>
            </w:r>
          </w:p>
        </w:tc>
        <w:tc>
          <w:tcPr>
            <w:tcW w:w="1633" w:type="dxa"/>
          </w:tcPr>
          <w:p w14:paraId="6E72FD9C" w14:textId="64023F9A" w:rsidR="001F5BA2" w:rsidRPr="0001267B" w:rsidRDefault="001F5BA2" w:rsidP="00FD56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42419">
              <w:rPr>
                <w:sz w:val="24"/>
              </w:rPr>
              <w:t>6</w:t>
            </w:r>
            <w:r w:rsidRPr="0001267B">
              <w:rPr>
                <w:sz w:val="24"/>
              </w:rPr>
              <w:t xml:space="preserve"> – </w:t>
            </w:r>
            <w:r>
              <w:rPr>
                <w:sz w:val="24"/>
              </w:rPr>
              <w:t>20</w:t>
            </w:r>
          </w:p>
        </w:tc>
        <w:tc>
          <w:tcPr>
            <w:tcW w:w="1632" w:type="dxa"/>
          </w:tcPr>
          <w:p w14:paraId="4C7843F4" w14:textId="5407E2DF" w:rsidR="001F5BA2" w:rsidRPr="0001267B" w:rsidRDefault="001F5BA2" w:rsidP="00FD5651">
            <w:pPr>
              <w:jc w:val="center"/>
              <w:rPr>
                <w:sz w:val="24"/>
              </w:rPr>
            </w:pPr>
            <w:r w:rsidRPr="0001267B">
              <w:rPr>
                <w:sz w:val="24"/>
              </w:rPr>
              <w:t>9 – 1</w:t>
            </w:r>
            <w:r>
              <w:rPr>
                <w:sz w:val="24"/>
              </w:rPr>
              <w:t>3</w:t>
            </w:r>
          </w:p>
        </w:tc>
        <w:tc>
          <w:tcPr>
            <w:tcW w:w="1960" w:type="dxa"/>
          </w:tcPr>
          <w:p w14:paraId="3CD3D244" w14:textId="77777777" w:rsidR="001F5BA2" w:rsidRPr="0001267B" w:rsidRDefault="001F5BA2" w:rsidP="00FD56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9.30 – 12.30</w:t>
            </w:r>
          </w:p>
        </w:tc>
        <w:tc>
          <w:tcPr>
            <w:tcW w:w="2350" w:type="dxa"/>
          </w:tcPr>
          <w:p w14:paraId="25364063" w14:textId="7E3063B8" w:rsidR="001F5BA2" w:rsidRPr="0001267B" w:rsidRDefault="001F5BA2" w:rsidP="00FD5651">
            <w:pPr>
              <w:jc w:val="center"/>
              <w:rPr>
                <w:sz w:val="24"/>
              </w:rPr>
            </w:pPr>
            <w:r w:rsidRPr="0001267B">
              <w:rPr>
                <w:sz w:val="24"/>
              </w:rPr>
              <w:t>14 – 1</w:t>
            </w:r>
            <w:r w:rsidR="00642419">
              <w:rPr>
                <w:sz w:val="24"/>
              </w:rPr>
              <w:t>6</w:t>
            </w:r>
          </w:p>
        </w:tc>
        <w:tc>
          <w:tcPr>
            <w:tcW w:w="2225" w:type="dxa"/>
          </w:tcPr>
          <w:p w14:paraId="2D50ECF5" w14:textId="01F65429" w:rsidR="001F5BA2" w:rsidRPr="0001267B" w:rsidRDefault="008734C2" w:rsidP="00FD56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1F5BA2" w:rsidRPr="0001267B">
              <w:rPr>
                <w:sz w:val="24"/>
              </w:rPr>
              <w:t xml:space="preserve"> – 14.</w:t>
            </w:r>
            <w:r>
              <w:rPr>
                <w:sz w:val="24"/>
              </w:rPr>
              <w:t>30</w:t>
            </w:r>
          </w:p>
        </w:tc>
      </w:tr>
      <w:tr w:rsidR="001F5BA2" w:rsidRPr="0001267B" w14:paraId="1926FA19" w14:textId="77777777" w:rsidTr="008A0D70">
        <w:trPr>
          <w:trHeight w:val="328"/>
        </w:trPr>
        <w:tc>
          <w:tcPr>
            <w:tcW w:w="2165" w:type="dxa"/>
          </w:tcPr>
          <w:p w14:paraId="3DAA33C5" w14:textId="77818A7C" w:rsidR="001F5BA2" w:rsidRPr="0001267B" w:rsidRDefault="00D05F53" w:rsidP="00FD5651">
            <w:pPr>
              <w:jc w:val="center"/>
              <w:rPr>
                <w:b/>
                <w:sz w:val="28"/>
              </w:rPr>
            </w:pPr>
            <w:r w:rsidRPr="0001267B">
              <w:rPr>
                <w:b/>
                <w:sz w:val="28"/>
              </w:rPr>
              <w:t>MARTED</w:t>
            </w:r>
            <w:r>
              <w:rPr>
                <w:b/>
                <w:sz w:val="28"/>
              </w:rPr>
              <w:t>Ì</w:t>
            </w:r>
          </w:p>
        </w:tc>
        <w:tc>
          <w:tcPr>
            <w:tcW w:w="1879" w:type="dxa"/>
          </w:tcPr>
          <w:p w14:paraId="4590F2EB" w14:textId="77777777" w:rsidR="001F5BA2" w:rsidRPr="0001267B" w:rsidRDefault="001F5BA2" w:rsidP="00FD5651">
            <w:pPr>
              <w:jc w:val="center"/>
              <w:rPr>
                <w:sz w:val="24"/>
              </w:rPr>
            </w:pPr>
            <w:r w:rsidRPr="0001267B">
              <w:rPr>
                <w:sz w:val="24"/>
              </w:rPr>
              <w:t>14 – 18</w:t>
            </w:r>
          </w:p>
        </w:tc>
        <w:tc>
          <w:tcPr>
            <w:tcW w:w="1633" w:type="dxa"/>
          </w:tcPr>
          <w:p w14:paraId="64C3FFDB" w14:textId="77777777" w:rsidR="001F5BA2" w:rsidRDefault="001F5BA2" w:rsidP="00FD56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 – 11</w:t>
            </w:r>
          </w:p>
          <w:p w14:paraId="4E3B5045" w14:textId="77777777" w:rsidR="001F5BA2" w:rsidRPr="0001267B" w:rsidRDefault="001F5BA2" w:rsidP="00FD56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 – 14</w:t>
            </w:r>
          </w:p>
        </w:tc>
        <w:tc>
          <w:tcPr>
            <w:tcW w:w="1632" w:type="dxa"/>
          </w:tcPr>
          <w:p w14:paraId="208CD631" w14:textId="77777777" w:rsidR="0076756E" w:rsidRDefault="0076756E" w:rsidP="007675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 – 13</w:t>
            </w:r>
          </w:p>
          <w:p w14:paraId="54834D7E" w14:textId="5601DD48" w:rsidR="001F5BA2" w:rsidRPr="0001267B" w:rsidRDefault="0076756E" w:rsidP="007675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 – 20</w:t>
            </w:r>
          </w:p>
        </w:tc>
        <w:tc>
          <w:tcPr>
            <w:tcW w:w="1960" w:type="dxa"/>
          </w:tcPr>
          <w:p w14:paraId="4C40C03A" w14:textId="77777777" w:rsidR="001F5BA2" w:rsidRPr="0001267B" w:rsidRDefault="001F5BA2" w:rsidP="00FD56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9.30 – 12.30</w:t>
            </w:r>
          </w:p>
        </w:tc>
        <w:tc>
          <w:tcPr>
            <w:tcW w:w="2350" w:type="dxa"/>
          </w:tcPr>
          <w:p w14:paraId="6B1B48A9" w14:textId="77777777" w:rsidR="001F5BA2" w:rsidRPr="0001267B" w:rsidRDefault="001F5BA2" w:rsidP="00FD5651">
            <w:pPr>
              <w:jc w:val="center"/>
              <w:rPr>
                <w:sz w:val="24"/>
              </w:rPr>
            </w:pPr>
            <w:r w:rsidRPr="0001267B">
              <w:rPr>
                <w:sz w:val="24"/>
              </w:rPr>
              <w:t>14 – 15</w:t>
            </w:r>
          </w:p>
        </w:tc>
        <w:tc>
          <w:tcPr>
            <w:tcW w:w="2225" w:type="dxa"/>
          </w:tcPr>
          <w:p w14:paraId="10BF6233" w14:textId="625C657A" w:rsidR="001F5BA2" w:rsidRPr="0001267B" w:rsidRDefault="001F5BA2" w:rsidP="00FD5651">
            <w:pPr>
              <w:jc w:val="center"/>
              <w:rPr>
                <w:sz w:val="24"/>
              </w:rPr>
            </w:pPr>
            <w:r w:rsidRPr="0001267B">
              <w:rPr>
                <w:sz w:val="24"/>
              </w:rPr>
              <w:t>12</w:t>
            </w:r>
            <w:r w:rsidR="008734C2">
              <w:rPr>
                <w:sz w:val="24"/>
              </w:rPr>
              <w:t>.30</w:t>
            </w:r>
            <w:r w:rsidRPr="0001267B">
              <w:rPr>
                <w:sz w:val="24"/>
              </w:rPr>
              <w:t xml:space="preserve"> – 14</w:t>
            </w:r>
          </w:p>
        </w:tc>
      </w:tr>
      <w:tr w:rsidR="001F5BA2" w:rsidRPr="0001267B" w14:paraId="00D09501" w14:textId="77777777" w:rsidTr="008A0D70">
        <w:trPr>
          <w:trHeight w:val="332"/>
        </w:trPr>
        <w:tc>
          <w:tcPr>
            <w:tcW w:w="2165" w:type="dxa"/>
          </w:tcPr>
          <w:p w14:paraId="07555412" w14:textId="3EC746B8" w:rsidR="001F5BA2" w:rsidRPr="0001267B" w:rsidRDefault="00D05F53" w:rsidP="00FD5651">
            <w:pPr>
              <w:jc w:val="center"/>
              <w:rPr>
                <w:b/>
                <w:sz w:val="28"/>
              </w:rPr>
            </w:pPr>
            <w:r w:rsidRPr="0001267B">
              <w:rPr>
                <w:b/>
                <w:sz w:val="28"/>
              </w:rPr>
              <w:t>MERCOLED</w:t>
            </w:r>
            <w:r>
              <w:rPr>
                <w:b/>
                <w:sz w:val="28"/>
              </w:rPr>
              <w:t>Ì</w:t>
            </w:r>
          </w:p>
        </w:tc>
        <w:tc>
          <w:tcPr>
            <w:tcW w:w="1879" w:type="dxa"/>
          </w:tcPr>
          <w:p w14:paraId="6F86F8D9" w14:textId="77777777" w:rsidR="001F5BA2" w:rsidRPr="0001267B" w:rsidRDefault="001F5BA2" w:rsidP="00FD5651">
            <w:pPr>
              <w:jc w:val="center"/>
              <w:rPr>
                <w:sz w:val="24"/>
              </w:rPr>
            </w:pPr>
            <w:r w:rsidRPr="0001267B">
              <w:rPr>
                <w:sz w:val="24"/>
              </w:rPr>
              <w:t>10 – 14</w:t>
            </w:r>
          </w:p>
        </w:tc>
        <w:tc>
          <w:tcPr>
            <w:tcW w:w="1633" w:type="dxa"/>
          </w:tcPr>
          <w:p w14:paraId="28059385" w14:textId="77777777" w:rsidR="001F5BA2" w:rsidRPr="0001267B" w:rsidRDefault="001F5BA2" w:rsidP="00FD56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 – 11.30</w:t>
            </w:r>
          </w:p>
        </w:tc>
        <w:tc>
          <w:tcPr>
            <w:tcW w:w="1632" w:type="dxa"/>
          </w:tcPr>
          <w:p w14:paraId="78F9245D" w14:textId="77777777" w:rsidR="001F5BA2" w:rsidRPr="0001267B" w:rsidRDefault="001F5BA2" w:rsidP="00FD5651">
            <w:pPr>
              <w:jc w:val="center"/>
              <w:rPr>
                <w:sz w:val="24"/>
              </w:rPr>
            </w:pPr>
            <w:r w:rsidRPr="0001267B">
              <w:rPr>
                <w:sz w:val="24"/>
              </w:rPr>
              <w:t>17- 20</w:t>
            </w:r>
          </w:p>
        </w:tc>
        <w:tc>
          <w:tcPr>
            <w:tcW w:w="1960" w:type="dxa"/>
          </w:tcPr>
          <w:p w14:paraId="08F4F5D4" w14:textId="31E7DB93" w:rsidR="001F5BA2" w:rsidRPr="0001267B" w:rsidRDefault="001F5BA2" w:rsidP="00FD565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 w:rsidR="00165F92">
              <w:rPr>
                <w:sz w:val="24"/>
              </w:rPr>
              <w:t>–</w:t>
            </w:r>
            <w:r>
              <w:rPr>
                <w:sz w:val="24"/>
              </w:rPr>
              <w:t xml:space="preserve"> 18</w:t>
            </w:r>
            <w:r w:rsidR="00165F92">
              <w:rPr>
                <w:sz w:val="24"/>
              </w:rPr>
              <w:t xml:space="preserve"> </w:t>
            </w:r>
          </w:p>
        </w:tc>
        <w:tc>
          <w:tcPr>
            <w:tcW w:w="2350" w:type="dxa"/>
          </w:tcPr>
          <w:p w14:paraId="38878B2D" w14:textId="0E0CF453" w:rsidR="001F5BA2" w:rsidRPr="0001267B" w:rsidRDefault="001F5BA2" w:rsidP="00FD5651">
            <w:pPr>
              <w:jc w:val="center"/>
              <w:rPr>
                <w:sz w:val="24"/>
              </w:rPr>
            </w:pPr>
            <w:r w:rsidRPr="0001267B">
              <w:rPr>
                <w:sz w:val="24"/>
              </w:rPr>
              <w:t xml:space="preserve">8 – </w:t>
            </w:r>
            <w:r w:rsidR="00642419">
              <w:rPr>
                <w:sz w:val="24"/>
              </w:rPr>
              <w:t>10</w:t>
            </w:r>
          </w:p>
        </w:tc>
        <w:tc>
          <w:tcPr>
            <w:tcW w:w="2225" w:type="dxa"/>
          </w:tcPr>
          <w:p w14:paraId="42F309ED" w14:textId="77777777" w:rsidR="001F5BA2" w:rsidRPr="0001267B" w:rsidRDefault="001F5BA2" w:rsidP="00FD5651">
            <w:pPr>
              <w:jc w:val="center"/>
              <w:rPr>
                <w:sz w:val="24"/>
              </w:rPr>
            </w:pPr>
          </w:p>
        </w:tc>
      </w:tr>
      <w:tr w:rsidR="001F5BA2" w:rsidRPr="0001267B" w14:paraId="280259CF" w14:textId="77777777" w:rsidTr="008A0D70">
        <w:trPr>
          <w:trHeight w:val="337"/>
        </w:trPr>
        <w:tc>
          <w:tcPr>
            <w:tcW w:w="2165" w:type="dxa"/>
          </w:tcPr>
          <w:p w14:paraId="5CF0FAEA" w14:textId="6080D0C2" w:rsidR="001F5BA2" w:rsidRPr="0001267B" w:rsidRDefault="00D05F53" w:rsidP="00FD5651">
            <w:pPr>
              <w:jc w:val="center"/>
              <w:rPr>
                <w:b/>
                <w:sz w:val="28"/>
              </w:rPr>
            </w:pPr>
            <w:r w:rsidRPr="0001267B">
              <w:rPr>
                <w:b/>
                <w:sz w:val="28"/>
              </w:rPr>
              <w:t>GIOVED</w:t>
            </w:r>
            <w:r>
              <w:rPr>
                <w:b/>
                <w:sz w:val="28"/>
              </w:rPr>
              <w:t>Ì</w:t>
            </w:r>
          </w:p>
        </w:tc>
        <w:tc>
          <w:tcPr>
            <w:tcW w:w="1879" w:type="dxa"/>
          </w:tcPr>
          <w:p w14:paraId="23D6BBA7" w14:textId="25A1E1C3" w:rsidR="00EC7E6D" w:rsidRPr="0001267B" w:rsidRDefault="00910AEF" w:rsidP="00EC7E6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– 19 </w:t>
            </w:r>
          </w:p>
        </w:tc>
        <w:tc>
          <w:tcPr>
            <w:tcW w:w="1633" w:type="dxa"/>
          </w:tcPr>
          <w:p w14:paraId="7FE9B009" w14:textId="77777777" w:rsidR="001F5BA2" w:rsidRPr="0001267B" w:rsidRDefault="001F5BA2" w:rsidP="00FD5651">
            <w:pPr>
              <w:jc w:val="center"/>
              <w:rPr>
                <w:sz w:val="24"/>
              </w:rPr>
            </w:pPr>
            <w:r w:rsidRPr="0001267B">
              <w:rPr>
                <w:sz w:val="24"/>
              </w:rPr>
              <w:t>8 – 12</w:t>
            </w:r>
          </w:p>
        </w:tc>
        <w:tc>
          <w:tcPr>
            <w:tcW w:w="1632" w:type="dxa"/>
          </w:tcPr>
          <w:p w14:paraId="43133637" w14:textId="77777777" w:rsidR="001F5BA2" w:rsidRPr="0001267B" w:rsidRDefault="001F5BA2" w:rsidP="00FD5651">
            <w:pPr>
              <w:jc w:val="center"/>
              <w:rPr>
                <w:sz w:val="24"/>
              </w:rPr>
            </w:pPr>
            <w:r w:rsidRPr="0001267B">
              <w:rPr>
                <w:sz w:val="24"/>
              </w:rPr>
              <w:t>12 – 14</w:t>
            </w:r>
          </w:p>
        </w:tc>
        <w:tc>
          <w:tcPr>
            <w:tcW w:w="1960" w:type="dxa"/>
          </w:tcPr>
          <w:p w14:paraId="36D403B8" w14:textId="517364EB" w:rsidR="001F5BA2" w:rsidRPr="0001267B" w:rsidRDefault="00D05F53" w:rsidP="0044106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– 20 </w:t>
            </w:r>
          </w:p>
        </w:tc>
        <w:tc>
          <w:tcPr>
            <w:tcW w:w="2350" w:type="dxa"/>
          </w:tcPr>
          <w:p w14:paraId="7E9F82A1" w14:textId="77777777" w:rsidR="001F5BA2" w:rsidRPr="0001267B" w:rsidRDefault="001F5BA2" w:rsidP="00FD5651">
            <w:pPr>
              <w:jc w:val="center"/>
              <w:rPr>
                <w:sz w:val="24"/>
              </w:rPr>
            </w:pPr>
            <w:r w:rsidRPr="0001267B">
              <w:rPr>
                <w:sz w:val="24"/>
              </w:rPr>
              <w:t>14 – 16</w:t>
            </w:r>
          </w:p>
        </w:tc>
        <w:tc>
          <w:tcPr>
            <w:tcW w:w="2225" w:type="dxa"/>
          </w:tcPr>
          <w:p w14:paraId="4863640E" w14:textId="77777777" w:rsidR="001F5BA2" w:rsidRPr="0001267B" w:rsidRDefault="001F5BA2" w:rsidP="00FD5651">
            <w:pPr>
              <w:jc w:val="center"/>
              <w:rPr>
                <w:sz w:val="24"/>
              </w:rPr>
            </w:pPr>
          </w:p>
        </w:tc>
      </w:tr>
      <w:tr w:rsidR="001F5BA2" w:rsidRPr="0001267B" w14:paraId="228ECF70" w14:textId="77777777" w:rsidTr="008A0D70">
        <w:trPr>
          <w:trHeight w:val="319"/>
        </w:trPr>
        <w:tc>
          <w:tcPr>
            <w:tcW w:w="2165" w:type="dxa"/>
          </w:tcPr>
          <w:p w14:paraId="7D3C232D" w14:textId="44CAFFD2" w:rsidR="001F5BA2" w:rsidRPr="0001267B" w:rsidRDefault="00D05F53" w:rsidP="00FD5651">
            <w:pPr>
              <w:jc w:val="center"/>
              <w:rPr>
                <w:b/>
                <w:sz w:val="28"/>
              </w:rPr>
            </w:pPr>
            <w:r w:rsidRPr="0001267B">
              <w:rPr>
                <w:b/>
                <w:sz w:val="28"/>
              </w:rPr>
              <w:t>VENERD</w:t>
            </w:r>
            <w:r>
              <w:rPr>
                <w:b/>
                <w:sz w:val="28"/>
              </w:rPr>
              <w:t>Ì</w:t>
            </w:r>
          </w:p>
        </w:tc>
        <w:tc>
          <w:tcPr>
            <w:tcW w:w="1879" w:type="dxa"/>
          </w:tcPr>
          <w:p w14:paraId="071E7268" w14:textId="3E9834C2" w:rsidR="001F5BA2" w:rsidRPr="0001267B" w:rsidRDefault="001F5BA2" w:rsidP="00FD5651">
            <w:pPr>
              <w:jc w:val="center"/>
              <w:rPr>
                <w:sz w:val="24"/>
              </w:rPr>
            </w:pPr>
            <w:r w:rsidRPr="0001267B">
              <w:rPr>
                <w:sz w:val="24"/>
              </w:rPr>
              <w:t>8 – 12</w:t>
            </w:r>
          </w:p>
        </w:tc>
        <w:tc>
          <w:tcPr>
            <w:tcW w:w="1633" w:type="dxa"/>
          </w:tcPr>
          <w:p w14:paraId="3617B967" w14:textId="77777777" w:rsidR="001F5BA2" w:rsidRPr="0001267B" w:rsidRDefault="001F5BA2" w:rsidP="00FD56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 – 11</w:t>
            </w:r>
          </w:p>
        </w:tc>
        <w:tc>
          <w:tcPr>
            <w:tcW w:w="1632" w:type="dxa"/>
          </w:tcPr>
          <w:p w14:paraId="4730720B" w14:textId="0575460B" w:rsidR="001F5BA2" w:rsidRPr="0001267B" w:rsidRDefault="001F5BA2" w:rsidP="00FD5651">
            <w:pPr>
              <w:jc w:val="center"/>
              <w:rPr>
                <w:sz w:val="24"/>
              </w:rPr>
            </w:pPr>
            <w:r w:rsidRPr="0001267B">
              <w:rPr>
                <w:sz w:val="24"/>
              </w:rPr>
              <w:t>9 – 1</w:t>
            </w:r>
            <w:r>
              <w:rPr>
                <w:sz w:val="24"/>
              </w:rPr>
              <w:t>3</w:t>
            </w:r>
          </w:p>
        </w:tc>
        <w:tc>
          <w:tcPr>
            <w:tcW w:w="1960" w:type="dxa"/>
          </w:tcPr>
          <w:p w14:paraId="2893F0BB" w14:textId="211B5DBD" w:rsidR="001F5BA2" w:rsidRPr="0001267B" w:rsidRDefault="001F5BA2" w:rsidP="00FD565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 w:rsidR="00165F92">
              <w:rPr>
                <w:sz w:val="24"/>
              </w:rPr>
              <w:t>–</w:t>
            </w:r>
            <w:r>
              <w:rPr>
                <w:sz w:val="24"/>
              </w:rPr>
              <w:t xml:space="preserve"> 20</w:t>
            </w:r>
            <w:r w:rsidR="00165F92">
              <w:rPr>
                <w:sz w:val="24"/>
              </w:rPr>
              <w:t xml:space="preserve"> </w:t>
            </w:r>
          </w:p>
        </w:tc>
        <w:tc>
          <w:tcPr>
            <w:tcW w:w="2350" w:type="dxa"/>
          </w:tcPr>
          <w:p w14:paraId="4E86FC84" w14:textId="4A53442F" w:rsidR="00642419" w:rsidRPr="0001267B" w:rsidRDefault="00642419" w:rsidP="006424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13.30 – 14.30</w:t>
            </w:r>
          </w:p>
        </w:tc>
        <w:tc>
          <w:tcPr>
            <w:tcW w:w="2225" w:type="dxa"/>
          </w:tcPr>
          <w:p w14:paraId="2B9231D7" w14:textId="28F890B6" w:rsidR="001F5BA2" w:rsidRPr="0001267B" w:rsidRDefault="001F5BA2" w:rsidP="00FD5651">
            <w:pPr>
              <w:jc w:val="center"/>
              <w:rPr>
                <w:sz w:val="24"/>
              </w:rPr>
            </w:pPr>
            <w:r w:rsidRPr="0001267B">
              <w:rPr>
                <w:sz w:val="24"/>
              </w:rPr>
              <w:t>1</w:t>
            </w:r>
            <w:r w:rsidR="008734C2">
              <w:rPr>
                <w:sz w:val="24"/>
              </w:rPr>
              <w:t>3</w:t>
            </w:r>
            <w:r w:rsidRPr="0001267B">
              <w:rPr>
                <w:sz w:val="24"/>
              </w:rPr>
              <w:t xml:space="preserve"> – </w:t>
            </w:r>
            <w:r>
              <w:rPr>
                <w:sz w:val="24"/>
              </w:rPr>
              <w:t>16</w:t>
            </w:r>
          </w:p>
        </w:tc>
      </w:tr>
      <w:tr w:rsidR="001F5BA2" w:rsidRPr="0001267B" w14:paraId="7DDD8AE2" w14:textId="77777777" w:rsidTr="001F5BA2">
        <w:trPr>
          <w:trHeight w:val="405"/>
        </w:trPr>
        <w:tc>
          <w:tcPr>
            <w:tcW w:w="2165" w:type="dxa"/>
          </w:tcPr>
          <w:p w14:paraId="5BB8B65B" w14:textId="77777777" w:rsidR="001F5BA2" w:rsidRPr="0001267B" w:rsidRDefault="001F5BA2" w:rsidP="00FD5651">
            <w:pPr>
              <w:jc w:val="center"/>
              <w:rPr>
                <w:b/>
                <w:sz w:val="28"/>
              </w:rPr>
            </w:pPr>
            <w:r w:rsidRPr="0001267B">
              <w:rPr>
                <w:b/>
                <w:sz w:val="28"/>
              </w:rPr>
              <w:t>SABATO</w:t>
            </w:r>
          </w:p>
        </w:tc>
        <w:tc>
          <w:tcPr>
            <w:tcW w:w="11679" w:type="dxa"/>
            <w:gridSpan w:val="6"/>
          </w:tcPr>
          <w:p w14:paraId="0FE5CC5B" w14:textId="6889DE92" w:rsidR="001F5BA2" w:rsidRPr="0001267B" w:rsidRDefault="001F5BA2" w:rsidP="008A0D70">
            <w:pPr>
              <w:jc w:val="center"/>
              <w:rPr>
                <w:sz w:val="24"/>
                <w:u w:val="single"/>
              </w:rPr>
            </w:pPr>
            <w:r w:rsidRPr="0001267B">
              <w:rPr>
                <w:sz w:val="24"/>
                <w:u w:val="single"/>
              </w:rPr>
              <w:t>DALLE ORE 8 ALLE ORE 10 PRESENZA DEL MEDICO DI TURNO</w:t>
            </w:r>
          </w:p>
        </w:tc>
      </w:tr>
    </w:tbl>
    <w:p w14:paraId="568D0569" w14:textId="44EEB8F4" w:rsidR="001F5BA2" w:rsidRDefault="001F5BA2" w:rsidP="00FD5651">
      <w:pPr>
        <w:jc w:val="center"/>
        <w:rPr>
          <w:b/>
          <w:bCs/>
          <w:sz w:val="28"/>
          <w:szCs w:val="28"/>
          <w:u w:val="single"/>
        </w:rPr>
      </w:pPr>
      <w:r w:rsidRPr="001F5BA2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75F4B99" wp14:editId="6CD92C62">
                <wp:simplePos x="0" y="0"/>
                <wp:positionH relativeFrom="column">
                  <wp:posOffset>2933700</wp:posOffset>
                </wp:positionH>
                <wp:positionV relativeFrom="paragraph">
                  <wp:posOffset>140335</wp:posOffset>
                </wp:positionV>
                <wp:extent cx="2360930" cy="323850"/>
                <wp:effectExtent l="0" t="0" r="0" b="0"/>
                <wp:wrapTight wrapText="bothSides">
                  <wp:wrapPolygon edited="0">
                    <wp:start x="0" y="0"/>
                    <wp:lineTo x="0" y="20329"/>
                    <wp:lineTo x="21463" y="20329"/>
                    <wp:lineTo x="21463" y="0"/>
                    <wp:lineTo x="0" y="0"/>
                  </wp:wrapPolygon>
                </wp:wrapTight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DE271" w14:textId="0B27328F" w:rsidR="001F5BA2" w:rsidRPr="001F5BA2" w:rsidRDefault="001F5BA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F5BA2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SEDE TAGLIO DI </w:t>
                            </w:r>
                            <w:r w:rsidR="0044106D" w:rsidRPr="001F5BA2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PO -</w:t>
                            </w:r>
                            <w:r w:rsidRPr="001F5BA2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  SEGRETERIA 0426.346824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F4B9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31pt;margin-top:11.05pt;width:185.9pt;height:25.5pt;z-index:-251655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" stroked="f">
                <v:textbox>
                  <w:txbxContent>
                    <w:p w14:paraId="62EDE271" w14:textId="0B27328F" w:rsidR="001F5BA2" w:rsidRPr="001F5BA2" w:rsidRDefault="001F5BA2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1F5BA2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SEDE TAGLIO DI </w:t>
                      </w:r>
                      <w:r w:rsidR="0044106D" w:rsidRPr="001F5BA2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PO -</w:t>
                      </w:r>
                      <w:r w:rsidRPr="001F5BA2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  SEGRETERIA 0426.346824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97E2603" w14:textId="77777777" w:rsidR="001F5BA2" w:rsidRDefault="001F5BA2" w:rsidP="00FD5651">
      <w:pPr>
        <w:jc w:val="center"/>
        <w:rPr>
          <w:b/>
          <w:bCs/>
          <w:sz w:val="28"/>
          <w:szCs w:val="28"/>
          <w:u w:val="single"/>
        </w:rPr>
      </w:pPr>
    </w:p>
    <w:p w14:paraId="00F6EDE2" w14:textId="77777777" w:rsidR="001F5BA2" w:rsidRDefault="001F5BA2" w:rsidP="00FD5651">
      <w:pPr>
        <w:jc w:val="center"/>
        <w:rPr>
          <w:b/>
          <w:bCs/>
          <w:sz w:val="28"/>
          <w:szCs w:val="28"/>
          <w:u w:val="single"/>
        </w:rPr>
      </w:pPr>
    </w:p>
    <w:p w14:paraId="47F3AFDA" w14:textId="77777777" w:rsidR="001F5BA2" w:rsidRDefault="001F5BA2" w:rsidP="00FD5651">
      <w:pPr>
        <w:jc w:val="center"/>
        <w:rPr>
          <w:b/>
          <w:bCs/>
          <w:sz w:val="28"/>
          <w:szCs w:val="28"/>
          <w:u w:val="single"/>
        </w:rPr>
      </w:pPr>
    </w:p>
    <w:p w14:paraId="32040841" w14:textId="77777777" w:rsidR="001F5BA2" w:rsidRDefault="001F5BA2" w:rsidP="00FD5651">
      <w:pPr>
        <w:jc w:val="center"/>
        <w:rPr>
          <w:b/>
          <w:bCs/>
          <w:sz w:val="28"/>
          <w:szCs w:val="28"/>
          <w:u w:val="single"/>
        </w:rPr>
      </w:pPr>
    </w:p>
    <w:p w14:paraId="025F675F" w14:textId="77777777" w:rsidR="001F5BA2" w:rsidRDefault="001F5BA2" w:rsidP="00FD5651">
      <w:pPr>
        <w:jc w:val="center"/>
        <w:rPr>
          <w:b/>
          <w:bCs/>
          <w:sz w:val="28"/>
          <w:szCs w:val="28"/>
          <w:u w:val="single"/>
        </w:rPr>
      </w:pPr>
    </w:p>
    <w:p w14:paraId="3FCC7FFA" w14:textId="309E44C6" w:rsidR="00B918FB" w:rsidRDefault="00B918FB" w:rsidP="00165F92">
      <w:pPr>
        <w:rPr>
          <w:b/>
          <w:bCs/>
          <w:sz w:val="28"/>
          <w:szCs w:val="28"/>
          <w:u w:val="single"/>
        </w:rPr>
      </w:pPr>
    </w:p>
    <w:p w14:paraId="414BC45C" w14:textId="42C12311" w:rsidR="001F5BA2" w:rsidRPr="0063581B" w:rsidRDefault="0021608B" w:rsidP="001F5BA2">
      <w:pPr>
        <w:jc w:val="center"/>
        <w:rPr>
          <w:b/>
          <w:sz w:val="32"/>
          <w:szCs w:val="24"/>
        </w:rPr>
      </w:pPr>
      <w:r w:rsidRPr="001F5BA2">
        <w:rPr>
          <w:b/>
          <w:bCs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20CE1ACC" wp14:editId="2E7B9507">
                <wp:simplePos x="0" y="0"/>
                <wp:positionH relativeFrom="column">
                  <wp:posOffset>1333500</wp:posOffset>
                </wp:positionH>
                <wp:positionV relativeFrom="paragraph">
                  <wp:posOffset>75565</wp:posOffset>
                </wp:positionV>
                <wp:extent cx="7448550" cy="295275"/>
                <wp:effectExtent l="0" t="0" r="0" b="9525"/>
                <wp:wrapTight wrapText="bothSides">
                  <wp:wrapPolygon edited="0">
                    <wp:start x="0" y="0"/>
                    <wp:lineTo x="0" y="20903"/>
                    <wp:lineTo x="21545" y="20903"/>
                    <wp:lineTo x="21545" y="0"/>
                    <wp:lineTo x="0" y="0"/>
                  </wp:wrapPolygon>
                </wp:wrapTight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8682F" w14:textId="1A392A00" w:rsidR="001F5BA2" w:rsidRPr="001F5BA2" w:rsidRDefault="001F5BA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F5BA2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SEDI PERIFERICHE</w:t>
                            </w:r>
                            <w:r w:rsidR="0021608B" w:rsidRPr="0021608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    </w:t>
                            </w:r>
                            <w:r w:rsidR="0021608B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ARIANO NEL POLESINE</w:t>
                            </w:r>
                            <w:r w:rsidR="0021608B" w:rsidRPr="0021608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r w:rsidR="0021608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21608B" w:rsidRPr="0021608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21608B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CORBOLA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E1ACC" id="_x0000_s1027" type="#_x0000_t202" style="position:absolute;left:0;text-align:left;margin-left:105pt;margin-top:5.95pt;width:586.5pt;height:23.2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GLFDgIAAP0DAAAOAAAAZHJzL2Uyb0RvYy54bWysU8GO0zAQvSPxD5bvNG3V0m7UdLV0KUJa&#10;FqSFD3Acp7FwPGbsNilfz9jJdgvcED5YHs/4zcyb581t3xp2Uug12ILPJlPOlJVQaXso+Lev+zd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" stroked="f">
                <v:textbox>
                  <w:txbxContent>
                    <w:p w14:paraId="3A78682F" w14:textId="1A392A00" w:rsidR="001F5BA2" w:rsidRPr="001F5BA2" w:rsidRDefault="001F5BA2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1F5BA2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SEDI PERIFERICHE</w:t>
                      </w:r>
                      <w:r w:rsidR="0021608B" w:rsidRPr="0021608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              </w:t>
                      </w:r>
                      <w:r w:rsidR="0021608B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ARIANO NEL POLESINE</w:t>
                      </w:r>
                      <w:r w:rsidR="0021608B" w:rsidRPr="0021608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     </w:t>
                      </w:r>
                      <w:r w:rsidR="0021608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21608B" w:rsidRPr="0021608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21608B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CORBOLA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Grigliatabella"/>
        <w:tblpPr w:leftFromText="141" w:rightFromText="141" w:vertAnchor="text" w:horzAnchor="margin" w:tblpXSpec="center" w:tblpY="-31"/>
        <w:tblW w:w="12444" w:type="dxa"/>
        <w:tblLayout w:type="fixed"/>
        <w:tblLook w:val="04A0" w:firstRow="1" w:lastRow="0" w:firstColumn="1" w:lastColumn="0" w:noHBand="0" w:noVBand="1"/>
      </w:tblPr>
      <w:tblGrid>
        <w:gridCol w:w="3110"/>
        <w:gridCol w:w="3110"/>
        <w:gridCol w:w="3112"/>
        <w:gridCol w:w="3112"/>
      </w:tblGrid>
      <w:tr w:rsidR="00EF2BEB" w:rsidRPr="0001267B" w14:paraId="475768BF" w14:textId="6B966C77" w:rsidTr="00EF2BEB">
        <w:trPr>
          <w:trHeight w:val="92"/>
        </w:trPr>
        <w:tc>
          <w:tcPr>
            <w:tcW w:w="3110" w:type="dxa"/>
          </w:tcPr>
          <w:p w14:paraId="70DDF7C6" w14:textId="77777777" w:rsidR="00EF2BEB" w:rsidRPr="0001267B" w:rsidRDefault="00EF2BEB" w:rsidP="001F5BA2">
            <w:pPr>
              <w:rPr>
                <w:sz w:val="24"/>
              </w:rPr>
            </w:pPr>
          </w:p>
        </w:tc>
        <w:tc>
          <w:tcPr>
            <w:tcW w:w="3110" w:type="dxa"/>
          </w:tcPr>
          <w:p w14:paraId="6881A09D" w14:textId="4FFB928E" w:rsidR="00642419" w:rsidRDefault="00642419" w:rsidP="0064241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PIETROPOLLI</w:t>
            </w:r>
          </w:p>
          <w:p w14:paraId="140488F7" w14:textId="77777777" w:rsidR="00EF2BEB" w:rsidRPr="00302DBE" w:rsidRDefault="00EF2BEB" w:rsidP="001F5BA2">
            <w:pPr>
              <w:jc w:val="center"/>
              <w:rPr>
                <w:sz w:val="28"/>
              </w:rPr>
            </w:pPr>
            <w:r w:rsidRPr="00302DBE">
              <w:rPr>
                <w:sz w:val="20"/>
              </w:rPr>
              <w:t>TEL. 0426-1913005</w:t>
            </w:r>
          </w:p>
        </w:tc>
        <w:tc>
          <w:tcPr>
            <w:tcW w:w="3112" w:type="dxa"/>
          </w:tcPr>
          <w:p w14:paraId="30061868" w14:textId="6DECA919" w:rsidR="00EF2BEB" w:rsidRDefault="008734C2" w:rsidP="001F5BA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BOVO</w:t>
            </w:r>
          </w:p>
          <w:p w14:paraId="74E31988" w14:textId="77777777" w:rsidR="00EF2BEB" w:rsidRPr="0001267B" w:rsidRDefault="00EF2BEB" w:rsidP="001F5BA2">
            <w:pPr>
              <w:jc w:val="center"/>
              <w:rPr>
                <w:b/>
                <w:sz w:val="28"/>
              </w:rPr>
            </w:pPr>
            <w:r w:rsidRPr="00302DBE">
              <w:rPr>
                <w:sz w:val="20"/>
              </w:rPr>
              <w:t>TEL. 0426-1913005</w:t>
            </w:r>
          </w:p>
        </w:tc>
        <w:tc>
          <w:tcPr>
            <w:tcW w:w="3112" w:type="dxa"/>
          </w:tcPr>
          <w:p w14:paraId="04CBFB7C" w14:textId="0CB1D8CF" w:rsidR="00EF2BEB" w:rsidRPr="0001267B" w:rsidRDefault="00EF2BEB" w:rsidP="001F5BA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LAGO</w:t>
            </w:r>
          </w:p>
        </w:tc>
      </w:tr>
      <w:tr w:rsidR="00EF2BEB" w:rsidRPr="0001267B" w14:paraId="790066CC" w14:textId="207B670A" w:rsidTr="00EF2BEB">
        <w:trPr>
          <w:trHeight w:val="77"/>
        </w:trPr>
        <w:tc>
          <w:tcPr>
            <w:tcW w:w="3110" w:type="dxa"/>
          </w:tcPr>
          <w:p w14:paraId="7F5A486A" w14:textId="1BF0E9A6" w:rsidR="00EF2BEB" w:rsidRPr="0001267B" w:rsidRDefault="00EF2BEB" w:rsidP="00FD5651">
            <w:pPr>
              <w:jc w:val="center"/>
              <w:rPr>
                <w:b/>
                <w:sz w:val="28"/>
              </w:rPr>
            </w:pPr>
            <w:r w:rsidRPr="0001267B">
              <w:rPr>
                <w:b/>
                <w:sz w:val="28"/>
              </w:rPr>
              <w:t>LUNED</w:t>
            </w:r>
            <w:r>
              <w:rPr>
                <w:b/>
                <w:sz w:val="28"/>
              </w:rPr>
              <w:t>Ì</w:t>
            </w:r>
          </w:p>
        </w:tc>
        <w:tc>
          <w:tcPr>
            <w:tcW w:w="3110" w:type="dxa"/>
          </w:tcPr>
          <w:p w14:paraId="1C874B12" w14:textId="4DB774EB" w:rsidR="00EF2BEB" w:rsidRPr="006F49B3" w:rsidRDefault="007B7EDB" w:rsidP="00FD5651">
            <w:pPr>
              <w:jc w:val="center"/>
            </w:pPr>
            <w:r>
              <w:t>1</w:t>
            </w:r>
            <w:r w:rsidR="00BA35AD">
              <w:t>6</w:t>
            </w:r>
            <w:r>
              <w:t>.30 – 18.30</w:t>
            </w:r>
          </w:p>
          <w:p w14:paraId="0D57A4F1" w14:textId="77777777" w:rsidR="00EF2BEB" w:rsidRPr="006F49B3" w:rsidRDefault="00EF2BEB" w:rsidP="00FD5651">
            <w:pPr>
              <w:jc w:val="center"/>
            </w:pPr>
            <w:r w:rsidRPr="006F49B3">
              <w:t>(ARIANO)</w:t>
            </w:r>
          </w:p>
        </w:tc>
        <w:tc>
          <w:tcPr>
            <w:tcW w:w="3112" w:type="dxa"/>
          </w:tcPr>
          <w:p w14:paraId="40CE447A" w14:textId="4D7252E8" w:rsidR="00EF2BEB" w:rsidRPr="006F49B3" w:rsidRDefault="008734C2" w:rsidP="00FD5651">
            <w:pPr>
              <w:jc w:val="center"/>
            </w:pPr>
            <w:r>
              <w:t>9</w:t>
            </w:r>
            <w:r w:rsidR="007B7EDB">
              <w:t xml:space="preserve"> – 12 </w:t>
            </w:r>
          </w:p>
          <w:p w14:paraId="4425CB98" w14:textId="77777777" w:rsidR="00EF2BEB" w:rsidRPr="006F49B3" w:rsidRDefault="00EF2BEB" w:rsidP="00FD5651">
            <w:pPr>
              <w:jc w:val="center"/>
            </w:pPr>
            <w:r w:rsidRPr="006F49B3">
              <w:t>(ARIANO)</w:t>
            </w:r>
          </w:p>
        </w:tc>
        <w:tc>
          <w:tcPr>
            <w:tcW w:w="3112" w:type="dxa"/>
          </w:tcPr>
          <w:p w14:paraId="392CBDCE" w14:textId="77777777" w:rsidR="00EF2BEB" w:rsidRPr="006F49B3" w:rsidRDefault="00EF2BEB" w:rsidP="00FD5651">
            <w:pPr>
              <w:jc w:val="center"/>
            </w:pPr>
          </w:p>
        </w:tc>
      </w:tr>
      <w:tr w:rsidR="00EF2BEB" w:rsidRPr="0001267B" w14:paraId="1F339FD1" w14:textId="047A5325" w:rsidTr="00EF2BEB">
        <w:trPr>
          <w:trHeight w:val="65"/>
        </w:trPr>
        <w:tc>
          <w:tcPr>
            <w:tcW w:w="3110" w:type="dxa"/>
          </w:tcPr>
          <w:p w14:paraId="1F74A57C" w14:textId="5AED585A" w:rsidR="00EF2BEB" w:rsidRPr="0001267B" w:rsidRDefault="00EF2BEB" w:rsidP="00FD5651">
            <w:pPr>
              <w:jc w:val="center"/>
              <w:rPr>
                <w:b/>
                <w:sz w:val="28"/>
              </w:rPr>
            </w:pPr>
            <w:r w:rsidRPr="0001267B">
              <w:rPr>
                <w:b/>
                <w:sz w:val="28"/>
              </w:rPr>
              <w:t>MARTED</w:t>
            </w:r>
            <w:r>
              <w:rPr>
                <w:b/>
                <w:sz w:val="28"/>
              </w:rPr>
              <w:t>Ì</w:t>
            </w:r>
          </w:p>
        </w:tc>
        <w:tc>
          <w:tcPr>
            <w:tcW w:w="3110" w:type="dxa"/>
          </w:tcPr>
          <w:p w14:paraId="58FD45CF" w14:textId="3042F9B9" w:rsidR="00EF2BEB" w:rsidRPr="006F49B3" w:rsidRDefault="00EF2BEB" w:rsidP="00FD5651">
            <w:pPr>
              <w:jc w:val="center"/>
            </w:pPr>
            <w:r w:rsidRPr="006F49B3">
              <w:t>9</w:t>
            </w:r>
            <w:r>
              <w:t>.30</w:t>
            </w:r>
            <w:r w:rsidRPr="006F49B3">
              <w:t xml:space="preserve"> – 12.30</w:t>
            </w:r>
          </w:p>
          <w:p w14:paraId="076C0625" w14:textId="77777777" w:rsidR="00EF2BEB" w:rsidRPr="006F49B3" w:rsidRDefault="00EF2BEB" w:rsidP="00FD5651">
            <w:pPr>
              <w:jc w:val="center"/>
            </w:pPr>
            <w:r w:rsidRPr="006F49B3">
              <w:t>(ARIANO)</w:t>
            </w:r>
          </w:p>
        </w:tc>
        <w:tc>
          <w:tcPr>
            <w:tcW w:w="3112" w:type="dxa"/>
          </w:tcPr>
          <w:p w14:paraId="6BFF279C" w14:textId="297EA92A" w:rsidR="00EF2BEB" w:rsidRPr="006F49B3" w:rsidRDefault="00EF2BEB" w:rsidP="00FD5651">
            <w:pPr>
              <w:jc w:val="center"/>
            </w:pPr>
            <w:r w:rsidRPr="006F49B3">
              <w:t>15 – 18</w:t>
            </w:r>
          </w:p>
          <w:p w14:paraId="369F7AB7" w14:textId="77777777" w:rsidR="00EF2BEB" w:rsidRPr="006F49B3" w:rsidRDefault="00EF2BEB" w:rsidP="00FD5651">
            <w:pPr>
              <w:jc w:val="center"/>
            </w:pPr>
            <w:r w:rsidRPr="006F49B3">
              <w:t>(ARIANO)</w:t>
            </w:r>
          </w:p>
        </w:tc>
        <w:tc>
          <w:tcPr>
            <w:tcW w:w="3112" w:type="dxa"/>
          </w:tcPr>
          <w:p w14:paraId="63D4549B" w14:textId="77777777" w:rsidR="00EF2BEB" w:rsidRPr="006F49B3" w:rsidRDefault="00EF2BEB" w:rsidP="00FD5651">
            <w:pPr>
              <w:jc w:val="center"/>
            </w:pPr>
          </w:p>
        </w:tc>
      </w:tr>
      <w:tr w:rsidR="00EF2BEB" w:rsidRPr="0001267B" w14:paraId="6092F055" w14:textId="63BEB7EA" w:rsidTr="00EF2BEB">
        <w:trPr>
          <w:trHeight w:val="66"/>
        </w:trPr>
        <w:tc>
          <w:tcPr>
            <w:tcW w:w="3110" w:type="dxa"/>
          </w:tcPr>
          <w:p w14:paraId="1A86C688" w14:textId="70A5FB5A" w:rsidR="00EF2BEB" w:rsidRPr="0001267B" w:rsidRDefault="00EF2BEB" w:rsidP="00FD5651">
            <w:pPr>
              <w:jc w:val="center"/>
              <w:rPr>
                <w:b/>
                <w:sz w:val="28"/>
              </w:rPr>
            </w:pPr>
            <w:r w:rsidRPr="0001267B">
              <w:rPr>
                <w:b/>
                <w:sz w:val="28"/>
              </w:rPr>
              <w:t>MERCOLED</w:t>
            </w:r>
            <w:r>
              <w:rPr>
                <w:b/>
                <w:sz w:val="28"/>
              </w:rPr>
              <w:t>Ì</w:t>
            </w:r>
          </w:p>
        </w:tc>
        <w:tc>
          <w:tcPr>
            <w:tcW w:w="3110" w:type="dxa"/>
          </w:tcPr>
          <w:p w14:paraId="3F7B0C53" w14:textId="77777777" w:rsidR="00EF2BEB" w:rsidRPr="006F49B3" w:rsidRDefault="00EF2BEB" w:rsidP="00FD5651">
            <w:pPr>
              <w:jc w:val="center"/>
            </w:pPr>
            <w:r w:rsidRPr="006F49B3">
              <w:t>15 – 18.30</w:t>
            </w:r>
          </w:p>
          <w:p w14:paraId="6E94997A" w14:textId="77777777" w:rsidR="00EF2BEB" w:rsidRPr="006F49B3" w:rsidRDefault="00EF2BEB" w:rsidP="00FD5651">
            <w:pPr>
              <w:jc w:val="center"/>
            </w:pPr>
            <w:r w:rsidRPr="006F49B3">
              <w:t>(ARIANO)</w:t>
            </w:r>
          </w:p>
        </w:tc>
        <w:tc>
          <w:tcPr>
            <w:tcW w:w="3112" w:type="dxa"/>
          </w:tcPr>
          <w:p w14:paraId="45AA53A3" w14:textId="4540D65A" w:rsidR="00EF2BEB" w:rsidRPr="006F49B3" w:rsidRDefault="008734C2" w:rsidP="00FD5651">
            <w:pPr>
              <w:jc w:val="center"/>
            </w:pPr>
            <w:r>
              <w:t>9</w:t>
            </w:r>
            <w:r w:rsidR="00EF2BEB" w:rsidRPr="006F49B3">
              <w:t xml:space="preserve"> – 12</w:t>
            </w:r>
          </w:p>
          <w:p w14:paraId="32577792" w14:textId="77777777" w:rsidR="00EF2BEB" w:rsidRPr="006F49B3" w:rsidRDefault="00EF2BEB" w:rsidP="00FD5651">
            <w:pPr>
              <w:jc w:val="center"/>
            </w:pPr>
            <w:r w:rsidRPr="006F49B3">
              <w:t>(ARIANO)</w:t>
            </w:r>
          </w:p>
        </w:tc>
        <w:tc>
          <w:tcPr>
            <w:tcW w:w="3112" w:type="dxa"/>
          </w:tcPr>
          <w:p w14:paraId="26A284A5" w14:textId="77777777" w:rsidR="00EF2BEB" w:rsidRPr="006F49B3" w:rsidRDefault="00EF2BEB" w:rsidP="00FD5651">
            <w:pPr>
              <w:jc w:val="center"/>
            </w:pPr>
          </w:p>
        </w:tc>
      </w:tr>
      <w:tr w:rsidR="00EF2BEB" w:rsidRPr="0001267B" w14:paraId="6012F27C" w14:textId="43C7725A" w:rsidTr="00EF2BEB">
        <w:trPr>
          <w:trHeight w:val="66"/>
        </w:trPr>
        <w:tc>
          <w:tcPr>
            <w:tcW w:w="3110" w:type="dxa"/>
          </w:tcPr>
          <w:p w14:paraId="001AD3FC" w14:textId="3AF9BF8C" w:rsidR="00EF2BEB" w:rsidRPr="0001267B" w:rsidRDefault="00EF2BEB" w:rsidP="00FD5651">
            <w:pPr>
              <w:jc w:val="center"/>
              <w:rPr>
                <w:b/>
                <w:sz w:val="28"/>
              </w:rPr>
            </w:pPr>
            <w:r w:rsidRPr="0001267B">
              <w:rPr>
                <w:b/>
                <w:sz w:val="28"/>
              </w:rPr>
              <w:t>GIOVED</w:t>
            </w:r>
            <w:r>
              <w:rPr>
                <w:b/>
                <w:sz w:val="28"/>
              </w:rPr>
              <w:t>Ì</w:t>
            </w:r>
          </w:p>
        </w:tc>
        <w:tc>
          <w:tcPr>
            <w:tcW w:w="3110" w:type="dxa"/>
          </w:tcPr>
          <w:p w14:paraId="20431BA1" w14:textId="6AB6AB2F" w:rsidR="00EF2BEB" w:rsidRPr="006F49B3" w:rsidRDefault="00EF2BEB" w:rsidP="00FD5651">
            <w:pPr>
              <w:jc w:val="center"/>
            </w:pPr>
            <w:r w:rsidRPr="006F49B3">
              <w:t>9</w:t>
            </w:r>
            <w:r>
              <w:t>.30</w:t>
            </w:r>
            <w:r w:rsidRPr="006F49B3">
              <w:t xml:space="preserve"> – 12.30</w:t>
            </w:r>
          </w:p>
          <w:p w14:paraId="4987A1FE" w14:textId="77777777" w:rsidR="00EF2BEB" w:rsidRPr="006F49B3" w:rsidRDefault="00EF2BEB" w:rsidP="00FD5651">
            <w:pPr>
              <w:jc w:val="center"/>
            </w:pPr>
            <w:r w:rsidRPr="006F49B3">
              <w:t>(ARIANO)</w:t>
            </w:r>
          </w:p>
        </w:tc>
        <w:tc>
          <w:tcPr>
            <w:tcW w:w="3112" w:type="dxa"/>
          </w:tcPr>
          <w:p w14:paraId="06816267" w14:textId="1CCDAE97" w:rsidR="00EF2BEB" w:rsidRPr="006F49B3" w:rsidRDefault="00EF2BEB" w:rsidP="00FD5651">
            <w:pPr>
              <w:jc w:val="center"/>
            </w:pPr>
            <w:r w:rsidRPr="006F49B3">
              <w:t>15 – 18</w:t>
            </w:r>
          </w:p>
          <w:p w14:paraId="2CA8BACC" w14:textId="77777777" w:rsidR="00EF2BEB" w:rsidRPr="006F49B3" w:rsidRDefault="00EF2BEB" w:rsidP="00FD5651">
            <w:pPr>
              <w:jc w:val="center"/>
            </w:pPr>
            <w:r w:rsidRPr="006F49B3">
              <w:t>(ARIANO)</w:t>
            </w:r>
          </w:p>
        </w:tc>
        <w:tc>
          <w:tcPr>
            <w:tcW w:w="3112" w:type="dxa"/>
          </w:tcPr>
          <w:p w14:paraId="35EA27B9" w14:textId="0DB4EB61" w:rsidR="00EF2BEB" w:rsidRDefault="00EF2BEB" w:rsidP="00FD5651">
            <w:pPr>
              <w:jc w:val="center"/>
            </w:pPr>
            <w:r>
              <w:t>13.30 – 15.</w:t>
            </w:r>
            <w:r w:rsidR="00EE247E">
              <w:t>3</w:t>
            </w:r>
            <w:r>
              <w:t>0</w:t>
            </w:r>
          </w:p>
          <w:p w14:paraId="557ABA50" w14:textId="1E9D6148" w:rsidR="00EF2BEB" w:rsidRPr="006F49B3" w:rsidRDefault="00EF2BEB" w:rsidP="00FD5651">
            <w:pPr>
              <w:jc w:val="center"/>
            </w:pPr>
            <w:r>
              <w:t>(CORBOLA)</w:t>
            </w:r>
          </w:p>
        </w:tc>
      </w:tr>
      <w:tr w:rsidR="00EF2BEB" w:rsidRPr="0001267B" w14:paraId="49595475" w14:textId="604A842C" w:rsidTr="00EF2BEB">
        <w:trPr>
          <w:trHeight w:val="541"/>
        </w:trPr>
        <w:tc>
          <w:tcPr>
            <w:tcW w:w="3110" w:type="dxa"/>
          </w:tcPr>
          <w:p w14:paraId="51ED58BC" w14:textId="73A2EA0A" w:rsidR="00EF2BEB" w:rsidRPr="0001267B" w:rsidRDefault="00EF2BEB" w:rsidP="00EF2BEB">
            <w:pPr>
              <w:jc w:val="center"/>
              <w:rPr>
                <w:b/>
                <w:sz w:val="28"/>
              </w:rPr>
            </w:pPr>
            <w:r w:rsidRPr="0001267B">
              <w:rPr>
                <w:b/>
                <w:sz w:val="28"/>
              </w:rPr>
              <w:t>VENERD</w:t>
            </w:r>
            <w:r>
              <w:rPr>
                <w:b/>
                <w:sz w:val="28"/>
              </w:rPr>
              <w:t>Ì</w:t>
            </w:r>
          </w:p>
        </w:tc>
        <w:tc>
          <w:tcPr>
            <w:tcW w:w="3110" w:type="dxa"/>
          </w:tcPr>
          <w:p w14:paraId="479F1A53" w14:textId="2A377941" w:rsidR="00EF2BEB" w:rsidRPr="006F49B3" w:rsidRDefault="00EF2BEB" w:rsidP="00EF2BEB">
            <w:pPr>
              <w:jc w:val="center"/>
            </w:pPr>
            <w:r w:rsidRPr="006F49B3">
              <w:t>15</w:t>
            </w:r>
            <w:r w:rsidR="00E22669">
              <w:t>.30</w:t>
            </w:r>
            <w:r w:rsidRPr="006F49B3">
              <w:t xml:space="preserve"> – 1</w:t>
            </w:r>
            <w:r w:rsidR="00E22669">
              <w:t>8</w:t>
            </w:r>
            <w:r w:rsidRPr="006F49B3">
              <w:t>.</w:t>
            </w:r>
            <w:r w:rsidR="00E22669">
              <w:t>0</w:t>
            </w:r>
            <w:r w:rsidRPr="006F49B3">
              <w:t>0</w:t>
            </w:r>
          </w:p>
          <w:p w14:paraId="3DC1AFA1" w14:textId="77777777" w:rsidR="00EF2BEB" w:rsidRPr="006F49B3" w:rsidRDefault="00EF2BEB" w:rsidP="00EF2BEB">
            <w:pPr>
              <w:jc w:val="center"/>
            </w:pPr>
            <w:r w:rsidRPr="006F49B3">
              <w:t>(ARIANO)</w:t>
            </w:r>
          </w:p>
          <w:p w14:paraId="4A7B8649" w14:textId="77777777" w:rsidR="00EF2BEB" w:rsidRPr="006F49B3" w:rsidRDefault="00EF2BEB" w:rsidP="00EF2BEB">
            <w:pPr>
              <w:jc w:val="center"/>
            </w:pPr>
          </w:p>
        </w:tc>
        <w:tc>
          <w:tcPr>
            <w:tcW w:w="3112" w:type="dxa"/>
          </w:tcPr>
          <w:p w14:paraId="07372B42" w14:textId="7F3F5D1C" w:rsidR="00EF2BEB" w:rsidRPr="006F49B3" w:rsidRDefault="008734C2" w:rsidP="00EF2BEB">
            <w:pPr>
              <w:jc w:val="center"/>
            </w:pPr>
            <w:r>
              <w:t>10</w:t>
            </w:r>
            <w:r w:rsidR="00EF2BEB" w:rsidRPr="006F49B3">
              <w:t xml:space="preserve"> – 12</w:t>
            </w:r>
          </w:p>
          <w:p w14:paraId="6A834775" w14:textId="77777777" w:rsidR="00EF2BEB" w:rsidRPr="006F49B3" w:rsidRDefault="00EF2BEB" w:rsidP="00EF2BEB">
            <w:pPr>
              <w:jc w:val="center"/>
            </w:pPr>
            <w:r w:rsidRPr="006F49B3">
              <w:t>(ARIANO)</w:t>
            </w:r>
          </w:p>
        </w:tc>
        <w:tc>
          <w:tcPr>
            <w:tcW w:w="3112" w:type="dxa"/>
          </w:tcPr>
          <w:p w14:paraId="2B07D4A1" w14:textId="29DC5D81" w:rsidR="00EF2BEB" w:rsidRDefault="00EF2BEB" w:rsidP="00EF2BEB">
            <w:pPr>
              <w:jc w:val="center"/>
            </w:pPr>
            <w:r>
              <w:t>13.30 – 15.</w:t>
            </w:r>
            <w:r w:rsidR="00EE247E">
              <w:t>3</w:t>
            </w:r>
            <w:r>
              <w:t>0</w:t>
            </w:r>
          </w:p>
          <w:p w14:paraId="25BD8884" w14:textId="6674DF15" w:rsidR="00EF2BEB" w:rsidRPr="006F49B3" w:rsidRDefault="00EF2BEB" w:rsidP="00EF2BEB">
            <w:pPr>
              <w:jc w:val="center"/>
            </w:pPr>
            <w:r>
              <w:t>(CORBOLA)</w:t>
            </w:r>
          </w:p>
        </w:tc>
      </w:tr>
    </w:tbl>
    <w:p w14:paraId="4A022474" w14:textId="2DB55B23" w:rsidR="0029731B" w:rsidRDefault="0029731B" w:rsidP="00775AE8">
      <w:pPr>
        <w:rPr>
          <w:sz w:val="28"/>
        </w:rPr>
      </w:pPr>
    </w:p>
    <w:p w14:paraId="217622E9" w14:textId="4C260C47" w:rsidR="00165F92" w:rsidRPr="00165F92" w:rsidRDefault="00165F92" w:rsidP="00165F92">
      <w:pPr>
        <w:rPr>
          <w:sz w:val="28"/>
        </w:rPr>
      </w:pPr>
    </w:p>
    <w:p w14:paraId="6AB1CC25" w14:textId="41F184CD" w:rsidR="00165F92" w:rsidRPr="00165F92" w:rsidRDefault="00165F92" w:rsidP="00165F92">
      <w:pPr>
        <w:rPr>
          <w:sz w:val="28"/>
        </w:rPr>
      </w:pPr>
    </w:p>
    <w:p w14:paraId="698092BF" w14:textId="048AA745" w:rsidR="00165F92" w:rsidRPr="00165F92" w:rsidRDefault="00165F92" w:rsidP="00165F92">
      <w:pPr>
        <w:rPr>
          <w:sz w:val="28"/>
        </w:rPr>
      </w:pPr>
    </w:p>
    <w:p w14:paraId="563FBB89" w14:textId="660A5CD2" w:rsidR="00165F92" w:rsidRPr="00165F92" w:rsidRDefault="00165F92" w:rsidP="00165F92">
      <w:pPr>
        <w:rPr>
          <w:sz w:val="28"/>
        </w:rPr>
      </w:pPr>
    </w:p>
    <w:p w14:paraId="3697CD44" w14:textId="78AA6F88" w:rsidR="00165F92" w:rsidRPr="00165F92" w:rsidRDefault="00165F92" w:rsidP="00165F92">
      <w:pPr>
        <w:rPr>
          <w:sz w:val="28"/>
        </w:rPr>
      </w:pPr>
    </w:p>
    <w:p w14:paraId="67429F0C" w14:textId="632BA367" w:rsidR="00165F92" w:rsidRPr="00165F92" w:rsidRDefault="00165F92" w:rsidP="00165F92">
      <w:pPr>
        <w:pStyle w:val="Paragrafoelenco"/>
        <w:tabs>
          <w:tab w:val="left" w:pos="930"/>
        </w:tabs>
        <w:ind w:left="1080"/>
        <w:rPr>
          <w:sz w:val="28"/>
        </w:rPr>
      </w:pPr>
    </w:p>
    <w:sectPr w:rsidR="00165F92" w:rsidRPr="00165F92" w:rsidSect="00C16D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25239"/>
    <w:multiLevelType w:val="hybridMultilevel"/>
    <w:tmpl w:val="485EB20C"/>
    <w:lvl w:ilvl="0" w:tplc="140A1DF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3214D"/>
    <w:multiLevelType w:val="hybridMultilevel"/>
    <w:tmpl w:val="E9945248"/>
    <w:lvl w:ilvl="0" w:tplc="2902BE74">
      <w:start w:val="1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4A03F7"/>
    <w:multiLevelType w:val="hybridMultilevel"/>
    <w:tmpl w:val="77740D8C"/>
    <w:lvl w:ilvl="0" w:tplc="DCC03E46">
      <w:start w:val="16"/>
      <w:numFmt w:val="bullet"/>
      <w:lvlText w:val=""/>
      <w:lvlJc w:val="left"/>
      <w:pPr>
        <w:ind w:left="129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144052227">
    <w:abstractNumId w:val="2"/>
  </w:num>
  <w:num w:numId="2" w16cid:durableId="823661335">
    <w:abstractNumId w:val="0"/>
  </w:num>
  <w:num w:numId="3" w16cid:durableId="1259824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CF"/>
    <w:rsid w:val="0001267B"/>
    <w:rsid w:val="000752EA"/>
    <w:rsid w:val="00084658"/>
    <w:rsid w:val="000A7037"/>
    <w:rsid w:val="0013393D"/>
    <w:rsid w:val="001402B6"/>
    <w:rsid w:val="00165F92"/>
    <w:rsid w:val="00193395"/>
    <w:rsid w:val="001A2E64"/>
    <w:rsid w:val="001E2C6F"/>
    <w:rsid w:val="001F5BA2"/>
    <w:rsid w:val="0020582F"/>
    <w:rsid w:val="0021608B"/>
    <w:rsid w:val="0029731B"/>
    <w:rsid w:val="002B3B6F"/>
    <w:rsid w:val="002C33B9"/>
    <w:rsid w:val="00302DBE"/>
    <w:rsid w:val="00312980"/>
    <w:rsid w:val="003162CF"/>
    <w:rsid w:val="003264D3"/>
    <w:rsid w:val="0032702E"/>
    <w:rsid w:val="003A6986"/>
    <w:rsid w:val="003E7FDA"/>
    <w:rsid w:val="00416922"/>
    <w:rsid w:val="00421115"/>
    <w:rsid w:val="0044106D"/>
    <w:rsid w:val="004616B0"/>
    <w:rsid w:val="005300B0"/>
    <w:rsid w:val="00573CB3"/>
    <w:rsid w:val="005A0BA3"/>
    <w:rsid w:val="00642419"/>
    <w:rsid w:val="006507F5"/>
    <w:rsid w:val="00693A70"/>
    <w:rsid w:val="006C0FA2"/>
    <w:rsid w:val="006E56DD"/>
    <w:rsid w:val="006E5861"/>
    <w:rsid w:val="006F3451"/>
    <w:rsid w:val="007047B1"/>
    <w:rsid w:val="00743561"/>
    <w:rsid w:val="007619D6"/>
    <w:rsid w:val="0076756E"/>
    <w:rsid w:val="00775AE8"/>
    <w:rsid w:val="007B7EDB"/>
    <w:rsid w:val="0083316B"/>
    <w:rsid w:val="008734C2"/>
    <w:rsid w:val="00895E51"/>
    <w:rsid w:val="008A0D70"/>
    <w:rsid w:val="00910AEF"/>
    <w:rsid w:val="009B6FA2"/>
    <w:rsid w:val="00A81C04"/>
    <w:rsid w:val="00AE1F92"/>
    <w:rsid w:val="00B0509A"/>
    <w:rsid w:val="00B90598"/>
    <w:rsid w:val="00B918FB"/>
    <w:rsid w:val="00BA35AD"/>
    <w:rsid w:val="00C15CF9"/>
    <w:rsid w:val="00C16DB3"/>
    <w:rsid w:val="00C213BB"/>
    <w:rsid w:val="00C824D0"/>
    <w:rsid w:val="00CF08BC"/>
    <w:rsid w:val="00D05F53"/>
    <w:rsid w:val="00DB2970"/>
    <w:rsid w:val="00E163B1"/>
    <w:rsid w:val="00E22669"/>
    <w:rsid w:val="00E64826"/>
    <w:rsid w:val="00EA0F28"/>
    <w:rsid w:val="00EC7E6D"/>
    <w:rsid w:val="00EE247E"/>
    <w:rsid w:val="00EF2BEB"/>
    <w:rsid w:val="00F15424"/>
    <w:rsid w:val="00F437B5"/>
    <w:rsid w:val="00FA0863"/>
    <w:rsid w:val="00FD477C"/>
    <w:rsid w:val="00FD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5DF86"/>
  <w15:docId w15:val="{FC2A7FED-884C-41DE-B6D7-7C079F63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56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64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5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1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utap01</dc:creator>
  <cp:lastModifiedBy>Veronica Gallinaro</cp:lastModifiedBy>
  <cp:revision>2</cp:revision>
  <cp:lastPrinted>2023-04-21T06:53:00Z</cp:lastPrinted>
  <dcterms:created xsi:type="dcterms:W3CDTF">2025-07-01T08:21:00Z</dcterms:created>
  <dcterms:modified xsi:type="dcterms:W3CDTF">2025-07-01T08:21:00Z</dcterms:modified>
</cp:coreProperties>
</file>