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C9C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  <w:bookmarkStart w:id="0" w:name="_GoBack"/>
      <w:bookmarkEnd w:id="0"/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Allegato </w:t>
      </w:r>
      <w:r w:rsid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(</w:t>
      </w:r>
      <w:r w:rsidR="00BE17F5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>1</w:t>
      </w:r>
      <w:r w:rsidR="006146B1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)</w:t>
      </w:r>
      <w:r w:rsidRPr="006146B1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  <w:t xml:space="preserve"> </w:t>
      </w:r>
    </w:p>
    <w:p w:rsidR="00A27500" w:rsidRDefault="00A2750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D0" w:rsidRDefault="000D0ED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0D0ED0" w:rsidRPr="00A27500" w:rsidRDefault="000D0ED0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943F2" w:rsidRDefault="00E943F2" w:rsidP="00D6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it-IT"/>
        </w:rPr>
        <w:t>Richiesta di partecipazione alla:</w:t>
      </w:r>
    </w:p>
    <w:p w:rsidR="00845FA7" w:rsidRPr="00697636" w:rsidRDefault="00845FA7" w:rsidP="00845FA7">
      <w:pPr>
        <w:autoSpaceDE w:val="0"/>
        <w:autoSpaceDN w:val="0"/>
        <w:adjustRightInd w:val="0"/>
        <w:jc w:val="center"/>
        <w:rPr>
          <w:b/>
          <w:bCs/>
          <w:color w:val="000000"/>
          <w:sz w:val="20"/>
          <w:lang w:eastAsia="it-IT"/>
        </w:rPr>
      </w:pPr>
      <w:bookmarkStart w:id="1" w:name="_Hlk86230052"/>
      <w:r w:rsidRPr="00845FA7">
        <w:rPr>
          <w:b/>
          <w:bCs/>
          <w:color w:val="000000"/>
          <w:sz w:val="20"/>
          <w:lang w:eastAsia="it-IT"/>
        </w:rPr>
        <w:t xml:space="preserve">INDAGINE DI MERCATO COMPARATIVA CON PREVENTIVO FINALIZZATA </w:t>
      </w:r>
      <w:r w:rsidR="00AC4632">
        <w:rPr>
          <w:b/>
          <w:bCs/>
          <w:color w:val="000000"/>
          <w:sz w:val="20"/>
          <w:lang w:eastAsia="it-IT"/>
        </w:rPr>
        <w:t>ALL’</w:t>
      </w:r>
      <w:r w:rsidR="00AC4632" w:rsidRPr="00AC4632">
        <w:rPr>
          <w:b/>
          <w:bCs/>
          <w:color w:val="000000"/>
          <w:sz w:val="20"/>
          <w:lang w:eastAsia="it-IT"/>
        </w:rPr>
        <w:t xml:space="preserve">AFFIDAMENTO DIRETTO, </w:t>
      </w:r>
      <w:r w:rsidR="00AD1E02" w:rsidRPr="00AC76AB">
        <w:rPr>
          <w:b/>
          <w:bCs/>
          <w:color w:val="000000"/>
          <w:sz w:val="20"/>
          <w:lang w:eastAsia="it-IT"/>
        </w:rPr>
        <w:t xml:space="preserve">EX ART. </w:t>
      </w:r>
      <w:r w:rsidR="00AD1E02">
        <w:rPr>
          <w:b/>
          <w:bCs/>
          <w:color w:val="000000"/>
          <w:sz w:val="20"/>
          <w:lang w:eastAsia="it-IT"/>
        </w:rPr>
        <w:t>50</w:t>
      </w:r>
      <w:r w:rsidR="00AD1E02" w:rsidRPr="00AC76AB">
        <w:rPr>
          <w:b/>
          <w:bCs/>
          <w:color w:val="000000"/>
          <w:sz w:val="20"/>
          <w:lang w:eastAsia="it-IT"/>
        </w:rPr>
        <w:t>,</w:t>
      </w:r>
      <w:r w:rsidR="00AD1E02">
        <w:rPr>
          <w:b/>
          <w:bCs/>
          <w:color w:val="000000"/>
          <w:sz w:val="20"/>
          <w:lang w:eastAsia="it-IT"/>
        </w:rPr>
        <w:t xml:space="preserve"> CM 1</w:t>
      </w:r>
      <w:r w:rsidR="00AD1E02" w:rsidRPr="00AC76AB">
        <w:rPr>
          <w:b/>
          <w:bCs/>
          <w:color w:val="000000"/>
          <w:sz w:val="20"/>
          <w:lang w:eastAsia="it-IT"/>
        </w:rPr>
        <w:t xml:space="preserve"> </w:t>
      </w:r>
      <w:r w:rsidR="00AD1E02">
        <w:rPr>
          <w:b/>
          <w:bCs/>
          <w:color w:val="000000"/>
          <w:sz w:val="20"/>
          <w:lang w:eastAsia="it-IT"/>
        </w:rPr>
        <w:t>LETT B</w:t>
      </w:r>
      <w:r w:rsidR="00AD1E02" w:rsidRPr="00AC76AB">
        <w:rPr>
          <w:b/>
          <w:bCs/>
          <w:color w:val="000000"/>
          <w:sz w:val="20"/>
          <w:lang w:eastAsia="it-IT"/>
        </w:rPr>
        <w:t xml:space="preserve"> D.LGS. N. </w:t>
      </w:r>
      <w:r w:rsidR="00AD1E02">
        <w:rPr>
          <w:b/>
          <w:bCs/>
          <w:color w:val="000000"/>
          <w:sz w:val="20"/>
          <w:lang w:eastAsia="it-IT"/>
        </w:rPr>
        <w:t>36/2023</w:t>
      </w:r>
      <w:r w:rsidR="00AD1E02" w:rsidRPr="00AC76AB">
        <w:rPr>
          <w:b/>
          <w:bCs/>
          <w:color w:val="000000"/>
          <w:sz w:val="20"/>
          <w:lang w:eastAsia="it-IT"/>
        </w:rPr>
        <w:t xml:space="preserve"> </w:t>
      </w:r>
      <w:bookmarkStart w:id="2" w:name="_Hlk92867645"/>
      <w:r w:rsidR="00AD1E02" w:rsidRPr="00697636">
        <w:rPr>
          <w:b/>
          <w:bCs/>
          <w:color w:val="000000"/>
          <w:sz w:val="20"/>
          <w:lang w:eastAsia="it-IT"/>
        </w:rPr>
        <w:t xml:space="preserve">DEL </w:t>
      </w:r>
      <w:r w:rsidR="00AD1E02">
        <w:rPr>
          <w:b/>
          <w:bCs/>
          <w:color w:val="000000"/>
          <w:sz w:val="20"/>
          <w:lang w:eastAsia="it-IT"/>
        </w:rPr>
        <w:t xml:space="preserve">SERVIZIO DI TURISMO INCLUSIVO – </w:t>
      </w:r>
      <w:r w:rsidR="00274205">
        <w:rPr>
          <w:b/>
          <w:bCs/>
          <w:color w:val="000000"/>
          <w:sz w:val="20"/>
          <w:lang w:eastAsia="it-IT"/>
        </w:rPr>
        <w:t>MODULO OSPITALITA’</w:t>
      </w:r>
      <w:r w:rsidR="00AD1E02">
        <w:rPr>
          <w:b/>
          <w:bCs/>
          <w:color w:val="000000"/>
          <w:sz w:val="20"/>
          <w:lang w:eastAsia="it-IT"/>
        </w:rPr>
        <w:t xml:space="preserve"> </w:t>
      </w:r>
      <w:r w:rsidR="00350338">
        <w:rPr>
          <w:b/>
          <w:bCs/>
          <w:color w:val="000000"/>
          <w:sz w:val="20"/>
          <w:lang w:eastAsia="it-IT"/>
        </w:rPr>
        <w:t>E TRASPORTI</w:t>
      </w:r>
      <w:r w:rsidR="00AD1E02">
        <w:rPr>
          <w:b/>
          <w:bCs/>
          <w:color w:val="000000"/>
          <w:sz w:val="20"/>
          <w:lang w:eastAsia="it-IT"/>
        </w:rPr>
        <w:t xml:space="preserve"> </w:t>
      </w:r>
      <w:r w:rsidR="00AD1E02" w:rsidRPr="00697636">
        <w:rPr>
          <w:b/>
          <w:bCs/>
          <w:color w:val="000000"/>
          <w:sz w:val="20"/>
          <w:lang w:eastAsia="it-IT"/>
        </w:rPr>
        <w:t>NEL TERRITORIO AFFERENTE ALL'A.ULSS 5 POLESANA</w:t>
      </w:r>
      <w:r w:rsidR="00AD1E02">
        <w:rPr>
          <w:b/>
          <w:bCs/>
          <w:color w:val="000000"/>
          <w:sz w:val="20"/>
          <w:lang w:eastAsia="it-IT"/>
        </w:rPr>
        <w:t xml:space="preserve"> </w:t>
      </w:r>
      <w:bookmarkEnd w:id="2"/>
      <w:r w:rsidR="00AD1E02">
        <w:rPr>
          <w:b/>
          <w:bCs/>
          <w:color w:val="000000"/>
          <w:sz w:val="20"/>
          <w:lang w:eastAsia="it-IT"/>
        </w:rPr>
        <w:t>FINO AL 30/09/2023</w:t>
      </w:r>
    </w:p>
    <w:bookmarkEnd w:id="1"/>
    <w:p w:rsidR="00E943F2" w:rsidRPr="00A27500" w:rsidRDefault="00E943F2" w:rsidP="00D60BA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zh-CN"/>
        </w:rPr>
      </w:pPr>
    </w:p>
    <w:p w:rsidR="000D0ED0" w:rsidRDefault="000D0ED0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D0ED0" w:rsidRDefault="000D0ED0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AE03BD" w:rsidRPr="00A27500" w:rsidRDefault="001B22A8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ichiarazione sostitutiva di certificazione e di atto notorio resa ai sensi degli artt. 46 e 47</w:t>
      </w:r>
    </w:p>
    <w:p w:rsidR="00AE03BD" w:rsidRPr="00A27500" w:rsidRDefault="00AE03BD" w:rsidP="00F659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del D.P.R. n. 445/2000.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eastAsia="CIDFont+F5" w:hAnsi="Times New Roman" w:cs="Times New Roman"/>
          <w:color w:val="000000"/>
          <w:sz w:val="24"/>
          <w:szCs w:val="24"/>
        </w:rPr>
      </w:pP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Il/La sottoscritto/a _____________________________________________________, nato/a</w:t>
      </w:r>
    </w:p>
    <w:p w:rsidR="00AE03BD" w:rsidRPr="00A27500" w:rsidRDefault="006445D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a__________________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, il_____/_____/_____ e residente a_________________________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via __________________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n. __________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cap</w:t>
      </w:r>
      <w:proofErr w:type="spellEnd"/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AE03BD" w:rsidRPr="00A27500" w:rsidRDefault="00AE03BD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codice fisc</w:t>
      </w:r>
      <w:r w:rsidR="006445DD" w:rsidRPr="00A27500">
        <w:rPr>
          <w:rFonts w:ascii="Times New Roman" w:hAnsi="Times New Roman" w:cs="Times New Roman"/>
          <w:color w:val="000000"/>
          <w:sz w:val="24"/>
          <w:szCs w:val="24"/>
        </w:rPr>
        <w:t>ale ________________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, in qualità di: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(compilare solo le parti che interessano):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Legale rappresentante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Titolare (per l’impresa individuale)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(per le s.n.c.);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accomandatario (per le s.a.s.)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unico (persona fisica)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Socio di maggioranza (in caso di società con meno di quattro soci)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Amministratore munito di rappresentanza (per ogni altro tipo di Società)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Procuratore_______________________</w:t>
      </w:r>
      <w:proofErr w:type="gram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_(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procura da allegare in originale o copia autenticata),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dell</w:t>
      </w:r>
      <w:r w:rsidR="00100830" w:rsidRPr="00A2750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impresa/ __________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</w:t>
      </w:r>
      <w:proofErr w:type="gramStart"/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denominazione completa) con sede</w:t>
      </w:r>
    </w:p>
    <w:p w:rsidR="00AE03BD" w:rsidRPr="00A27500" w:rsidRDefault="005B53BF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legale in_______________</w:t>
      </w:r>
      <w:proofErr w:type="gram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_ 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via</w:t>
      </w:r>
      <w:proofErr w:type="gramEnd"/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n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. _______ </w:t>
      </w:r>
      <w:proofErr w:type="spellStart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cap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="0040096C" w:rsidRPr="00A27500">
        <w:rPr>
          <w:rFonts w:ascii="Times New Roman" w:hAnsi="Times New Roman" w:cs="Times New Roman"/>
          <w:color w:val="000000"/>
          <w:sz w:val="24"/>
          <w:szCs w:val="24"/>
        </w:rPr>
        <w:t>______</w:t>
      </w:r>
    </w:p>
    <w:p w:rsidR="00AE03BD" w:rsidRPr="00A27500" w:rsidRDefault="005B53BF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codice </w:t>
      </w:r>
      <w:proofErr w:type="spellStart"/>
      <w:r w:rsidRPr="00A27500">
        <w:rPr>
          <w:rFonts w:ascii="Times New Roman" w:hAnsi="Times New Roman" w:cs="Times New Roman"/>
          <w:color w:val="000000"/>
          <w:sz w:val="24"/>
          <w:szCs w:val="24"/>
        </w:rPr>
        <w:t>fiscale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partita</w:t>
      </w:r>
      <w:proofErr w:type="spellEnd"/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IVA 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__________________________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Tel___</w:t>
      </w:r>
      <w:r w:rsidR="00F671FE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________________ 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indirizzo di posta elettro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nica _____________________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indirizzo di posta elettronica certificata (PEC)______________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F671FE" w:rsidRPr="00A27500" w:rsidRDefault="00F671FE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671FE" w:rsidRPr="00A27500" w:rsidRDefault="008706D8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chiede si partecipare 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alla procedura di affidamento del servizio in </w:t>
      </w:r>
      <w:r w:rsidR="00F671FE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oggetto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e consapevole</w:t>
      </w:r>
      <w:r w:rsidR="005B53BF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AE03BD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delle sanzioni previste per le ipotesi di falsità in atti richiamate dall’art. 76 del citato D.P.</w:t>
      </w:r>
      <w:r w:rsidR="005B53BF" w:rsidRPr="00A27500">
        <w:rPr>
          <w:rFonts w:ascii="Times New Roman" w:hAnsi="Times New Roman" w:cs="Times New Roman"/>
          <w:b/>
          <w:color w:val="000000"/>
          <w:sz w:val="24"/>
          <w:szCs w:val="24"/>
        </w:rPr>
        <w:t>R.,</w:t>
      </w:r>
      <w:r w:rsidR="00F671FE" w:rsidRPr="00A2750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</w:p>
    <w:p w:rsidR="008706D8" w:rsidRDefault="008706D8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DICHIARA</w:t>
      </w:r>
    </w:p>
    <w:p w:rsidR="00FA45CD" w:rsidRPr="00A27500" w:rsidRDefault="00FA45CD" w:rsidP="0010083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DE39BA" w:rsidRPr="00A27500" w:rsidRDefault="00AE03BD" w:rsidP="00EB78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1) che l</w:t>
      </w:r>
      <w:r w:rsidR="00100830" w:rsidRPr="00A27500">
        <w:rPr>
          <w:rFonts w:ascii="Times New Roman" w:hAnsi="Times New Roman" w:cs="Times New Roman"/>
          <w:color w:val="000000"/>
          <w:sz w:val="24"/>
          <w:szCs w:val="24"/>
        </w:rPr>
        <w:t>’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operatore economico è regolarmente iscritto al registro delle imprese istituito</w:t>
      </w:r>
      <w:r w:rsidR="00EB78B4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presso la C.C.I.A.A. competente per territor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io di 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, al n.</w:t>
      </w:r>
      <w:r w:rsidR="00D22B97"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____________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R.E.A. n. _____ per la seguente atti</w:t>
      </w:r>
      <w:r w:rsidR="005B53BF" w:rsidRPr="00A27500">
        <w:rPr>
          <w:rFonts w:ascii="Times New Roman" w:hAnsi="Times New Roman" w:cs="Times New Roman"/>
          <w:color w:val="000000"/>
          <w:sz w:val="24"/>
          <w:szCs w:val="24"/>
        </w:rPr>
        <w:t>vità _________</w:t>
      </w:r>
    </w:p>
    <w:p w:rsidR="00DE39BA" w:rsidRPr="00A27500" w:rsidRDefault="00DE39BA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C4632" w:rsidRDefault="00AC4632" w:rsidP="00AC4632">
      <w:pPr>
        <w:spacing w:after="0" w:line="100" w:lineRule="atLeast"/>
        <w:jc w:val="both"/>
        <w:rPr>
          <w:bCs/>
          <w:color w:val="000000"/>
        </w:rPr>
      </w:pPr>
      <w:r w:rsidRPr="00AC4632">
        <w:rPr>
          <w:rFonts w:ascii="Times New Roman" w:hAnsi="Times New Roman" w:cs="Times New Roman"/>
          <w:color w:val="000000"/>
          <w:sz w:val="24"/>
          <w:szCs w:val="24"/>
        </w:rPr>
        <w:t xml:space="preserve">2) </w:t>
      </w:r>
      <w:r w:rsidRPr="00AC4632">
        <w:rPr>
          <w:bCs/>
          <w:color w:val="000000"/>
        </w:rPr>
        <w:t>di essere in possesso dei requisiti di capacità tecnica e professionale richiesti.</w:t>
      </w:r>
    </w:p>
    <w:p w:rsidR="00AC4632" w:rsidRPr="00AC4632" w:rsidRDefault="00AC4632" w:rsidP="00AC4632">
      <w:pPr>
        <w:spacing w:after="0" w:line="100" w:lineRule="atLeast"/>
        <w:jc w:val="both"/>
        <w:rPr>
          <w:bCs/>
          <w:color w:val="000000"/>
        </w:rPr>
      </w:pPr>
      <w:r>
        <w:rPr>
          <w:bCs/>
          <w:color w:val="000000"/>
        </w:rPr>
        <w:t xml:space="preserve">3) </w:t>
      </w:r>
      <w:r w:rsidRPr="00C64133">
        <w:rPr>
          <w:bCs/>
          <w:color w:val="000000"/>
        </w:rPr>
        <w:t xml:space="preserve">di essere iscritto/a nella piattaforma </w:t>
      </w:r>
      <w:proofErr w:type="spellStart"/>
      <w:r w:rsidRPr="00C64133">
        <w:rPr>
          <w:bCs/>
          <w:color w:val="000000"/>
        </w:rPr>
        <w:t>Sintel</w:t>
      </w:r>
      <w:proofErr w:type="spellEnd"/>
      <w:r w:rsidRPr="00C64133">
        <w:rPr>
          <w:bCs/>
          <w:color w:val="000000"/>
        </w:rPr>
        <w:t xml:space="preserve"> di Aria spa e di essere specificatamente accreditato/a per l’</w:t>
      </w:r>
      <w:proofErr w:type="spellStart"/>
      <w:r w:rsidRPr="00C64133">
        <w:rPr>
          <w:bCs/>
          <w:color w:val="000000"/>
        </w:rPr>
        <w:t>Ulss</w:t>
      </w:r>
      <w:proofErr w:type="spellEnd"/>
      <w:r w:rsidRPr="00C64133">
        <w:rPr>
          <w:bCs/>
          <w:color w:val="000000"/>
        </w:rPr>
        <w:t xml:space="preserve"> 5 Polesana.</w:t>
      </w:r>
    </w:p>
    <w:p w:rsidR="00AC4632" w:rsidRPr="00AC4632" w:rsidRDefault="00AC4632" w:rsidP="00AC4632">
      <w:pPr>
        <w:spacing w:after="0" w:line="100" w:lineRule="atLeast"/>
        <w:jc w:val="both"/>
        <w:rPr>
          <w:bCs/>
          <w:color w:val="000000"/>
        </w:rPr>
      </w:pPr>
      <w:r>
        <w:rPr>
          <w:bCs/>
          <w:color w:val="000000"/>
        </w:rPr>
        <w:t xml:space="preserve">4) </w:t>
      </w:r>
      <w:r w:rsidRPr="00AC4632">
        <w:rPr>
          <w:bCs/>
          <w:color w:val="000000"/>
        </w:rPr>
        <w:t>di autorizzare espressamente l’</w:t>
      </w:r>
      <w:r w:rsidRPr="00AC4632">
        <w:rPr>
          <w:color w:val="000000"/>
        </w:rPr>
        <w:t>A.</w:t>
      </w:r>
      <w:r w:rsidRPr="00AC4632">
        <w:rPr>
          <w:bCs/>
          <w:color w:val="000000"/>
        </w:rPr>
        <w:t xml:space="preserve">ULSS 5 “Polesana” ad effettuare le comunicazioni e l’invio della lettera di invito al seguente indirizzo </w:t>
      </w:r>
      <w:proofErr w:type="gramStart"/>
      <w:r w:rsidRPr="00AC4632">
        <w:rPr>
          <w:bCs/>
          <w:color w:val="000000"/>
        </w:rPr>
        <w:t>PEC:_</w:t>
      </w:r>
      <w:proofErr w:type="gramEnd"/>
      <w:r w:rsidRPr="00AC4632">
        <w:rPr>
          <w:bCs/>
          <w:color w:val="000000"/>
        </w:rPr>
        <w:t>_______________________</w:t>
      </w:r>
    </w:p>
    <w:p w:rsidR="0047309D" w:rsidRPr="00A27500" w:rsidRDefault="00AC4632" w:rsidP="006445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bCs/>
          <w:color w:val="000000"/>
        </w:rPr>
        <w:t>5) D</w:t>
      </w:r>
      <w:r w:rsidRPr="005167F0">
        <w:rPr>
          <w:bCs/>
          <w:color w:val="000000"/>
        </w:rPr>
        <w:t xml:space="preserve">i non trovarsi in nessuna delle cause di esclusione previste dall’art. </w:t>
      </w:r>
      <w:r>
        <w:rPr>
          <w:bCs/>
          <w:color w:val="000000"/>
        </w:rPr>
        <w:t>94 E 95</w:t>
      </w:r>
      <w:r w:rsidRPr="005167F0">
        <w:rPr>
          <w:bCs/>
          <w:color w:val="000000"/>
        </w:rPr>
        <w:t xml:space="preserve"> del d.lgs. n. </w:t>
      </w:r>
      <w:r>
        <w:rPr>
          <w:bCs/>
          <w:color w:val="000000"/>
        </w:rPr>
        <w:t>36</w:t>
      </w:r>
      <w:r w:rsidRPr="005167F0">
        <w:rPr>
          <w:bCs/>
          <w:color w:val="000000"/>
        </w:rPr>
        <w:t>/20</w:t>
      </w:r>
      <w:r>
        <w:rPr>
          <w:bCs/>
          <w:color w:val="000000"/>
        </w:rPr>
        <w:t>23</w:t>
      </w:r>
      <w:r w:rsidRPr="005167F0">
        <w:rPr>
          <w:bCs/>
          <w:color w:val="000000"/>
        </w:rPr>
        <w:t xml:space="preserve"> e s.m.i.;</w:t>
      </w: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Luogo e data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___________________lì__________________</w:t>
      </w:r>
    </w:p>
    <w:p w:rsidR="00AE03BD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Firma del Legale Rappresentante </w:t>
      </w:r>
    </w:p>
    <w:p w:rsidR="005B53BF" w:rsidRPr="00A27500" w:rsidRDefault="005B53BF" w:rsidP="005B53B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</w:p>
    <w:p w:rsidR="00AE03BD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7309D" w:rsidRPr="00A27500" w:rsidRDefault="0047309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DOCUMENTI DA ALLEGARE:</w:t>
      </w:r>
    </w:p>
    <w:p w:rsidR="00AE03BD" w:rsidRPr="00A27500" w:rsidRDefault="00AE03BD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color w:val="000000"/>
          <w:sz w:val="24"/>
          <w:szCs w:val="24"/>
        </w:rPr>
        <w:t>□ Copia fotostatica non autenticata di un valido documento di identità del sottoscrittore;</w:t>
      </w:r>
    </w:p>
    <w:p w:rsidR="00DC1717" w:rsidRPr="00A27500" w:rsidRDefault="00F671FE" w:rsidP="00AE03B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□ </w:t>
      </w:r>
      <w:r w:rsidR="00AE03BD" w:rsidRPr="00A27500">
        <w:rPr>
          <w:rFonts w:ascii="Times New Roman" w:hAnsi="Times New Roman" w:cs="Times New Roman"/>
          <w:color w:val="000000"/>
          <w:sz w:val="24"/>
          <w:szCs w:val="24"/>
        </w:rPr>
        <w:t>Procura i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n originale o in copia conforme</w:t>
      </w: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(in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27500">
        <w:rPr>
          <w:rFonts w:ascii="Times New Roman" w:hAnsi="Times New Roman" w:cs="Times New Roman"/>
          <w:i/>
          <w:color w:val="000000"/>
          <w:sz w:val="24"/>
          <w:szCs w:val="24"/>
        </w:rPr>
        <w:t>caso di sottoscrizione da parte di un procuratore</w:t>
      </w:r>
      <w:r w:rsidRPr="00A2750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sectPr w:rsidR="00DC1717" w:rsidRPr="00A275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6382" w:rsidRDefault="000F6382" w:rsidP="00A4770A">
      <w:pPr>
        <w:spacing w:after="0" w:line="240" w:lineRule="auto"/>
      </w:pPr>
      <w:r>
        <w:separator/>
      </w:r>
    </w:p>
  </w:endnote>
  <w:endnote w:type="continuationSeparator" w:id="0">
    <w:p w:rsidR="000F6382" w:rsidRDefault="000F6382" w:rsidP="00A47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5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6382" w:rsidRDefault="000F6382" w:rsidP="00A4770A">
      <w:pPr>
        <w:spacing w:after="0" w:line="240" w:lineRule="auto"/>
      </w:pPr>
      <w:r>
        <w:separator/>
      </w:r>
    </w:p>
  </w:footnote>
  <w:footnote w:type="continuationSeparator" w:id="0">
    <w:p w:rsidR="000F6382" w:rsidRDefault="000F6382" w:rsidP="00A477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B7469B"/>
    <w:multiLevelType w:val="hybridMultilevel"/>
    <w:tmpl w:val="FC2E37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935C2"/>
    <w:multiLevelType w:val="hybridMultilevel"/>
    <w:tmpl w:val="1818A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82602F"/>
    <w:multiLevelType w:val="hybridMultilevel"/>
    <w:tmpl w:val="BC2C9C48"/>
    <w:lvl w:ilvl="0" w:tplc="EBC0D21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B5"/>
    <w:rsid w:val="000353E8"/>
    <w:rsid w:val="000458E7"/>
    <w:rsid w:val="0006410F"/>
    <w:rsid w:val="0006456A"/>
    <w:rsid w:val="00077819"/>
    <w:rsid w:val="00083206"/>
    <w:rsid w:val="00083F9C"/>
    <w:rsid w:val="00095CB8"/>
    <w:rsid w:val="000D0ED0"/>
    <w:rsid w:val="000D1765"/>
    <w:rsid w:val="000E40BC"/>
    <w:rsid w:val="000F6382"/>
    <w:rsid w:val="000F64BB"/>
    <w:rsid w:val="00100830"/>
    <w:rsid w:val="00105D36"/>
    <w:rsid w:val="00122583"/>
    <w:rsid w:val="00131E22"/>
    <w:rsid w:val="001464DF"/>
    <w:rsid w:val="00167DB6"/>
    <w:rsid w:val="00172302"/>
    <w:rsid w:val="00177FF1"/>
    <w:rsid w:val="00195A4C"/>
    <w:rsid w:val="001A3DE6"/>
    <w:rsid w:val="001B22A8"/>
    <w:rsid w:val="001B56BE"/>
    <w:rsid w:val="001C5262"/>
    <w:rsid w:val="001C5759"/>
    <w:rsid w:val="001D3231"/>
    <w:rsid w:val="001E269C"/>
    <w:rsid w:val="00200699"/>
    <w:rsid w:val="002012EC"/>
    <w:rsid w:val="00203E3A"/>
    <w:rsid w:val="00205726"/>
    <w:rsid w:val="0020657A"/>
    <w:rsid w:val="00227FF7"/>
    <w:rsid w:val="00256BC5"/>
    <w:rsid w:val="00271E8F"/>
    <w:rsid w:val="00274205"/>
    <w:rsid w:val="002813C0"/>
    <w:rsid w:val="00291D9D"/>
    <w:rsid w:val="002A1639"/>
    <w:rsid w:val="002B1350"/>
    <w:rsid w:val="002B54CD"/>
    <w:rsid w:val="002C260B"/>
    <w:rsid w:val="003144C8"/>
    <w:rsid w:val="0031761F"/>
    <w:rsid w:val="00332087"/>
    <w:rsid w:val="00333E2C"/>
    <w:rsid w:val="00333F10"/>
    <w:rsid w:val="003362BB"/>
    <w:rsid w:val="0035023A"/>
    <w:rsid w:val="00350338"/>
    <w:rsid w:val="0035619A"/>
    <w:rsid w:val="00387BD1"/>
    <w:rsid w:val="003973DF"/>
    <w:rsid w:val="003A194E"/>
    <w:rsid w:val="003C77AE"/>
    <w:rsid w:val="003E5CC9"/>
    <w:rsid w:val="003F7A7F"/>
    <w:rsid w:val="0040096C"/>
    <w:rsid w:val="00406B59"/>
    <w:rsid w:val="004072EA"/>
    <w:rsid w:val="00435E8F"/>
    <w:rsid w:val="00455059"/>
    <w:rsid w:val="00461290"/>
    <w:rsid w:val="0047309D"/>
    <w:rsid w:val="004866E8"/>
    <w:rsid w:val="00487923"/>
    <w:rsid w:val="00496FDB"/>
    <w:rsid w:val="004A05FC"/>
    <w:rsid w:val="004A50A0"/>
    <w:rsid w:val="004A6BC0"/>
    <w:rsid w:val="004E2805"/>
    <w:rsid w:val="004F03E2"/>
    <w:rsid w:val="004F769B"/>
    <w:rsid w:val="0051700E"/>
    <w:rsid w:val="00517D58"/>
    <w:rsid w:val="005620A5"/>
    <w:rsid w:val="005803B5"/>
    <w:rsid w:val="005947A1"/>
    <w:rsid w:val="005A7186"/>
    <w:rsid w:val="005B53BF"/>
    <w:rsid w:val="005B6F74"/>
    <w:rsid w:val="005E5D5F"/>
    <w:rsid w:val="005E7E4A"/>
    <w:rsid w:val="005F6930"/>
    <w:rsid w:val="006065B8"/>
    <w:rsid w:val="006146B1"/>
    <w:rsid w:val="006168DF"/>
    <w:rsid w:val="00620293"/>
    <w:rsid w:val="006445DD"/>
    <w:rsid w:val="00645C03"/>
    <w:rsid w:val="00665957"/>
    <w:rsid w:val="00665B4E"/>
    <w:rsid w:val="00683934"/>
    <w:rsid w:val="0068762B"/>
    <w:rsid w:val="00695045"/>
    <w:rsid w:val="006A0231"/>
    <w:rsid w:val="006A689C"/>
    <w:rsid w:val="006B5EC3"/>
    <w:rsid w:val="006C1120"/>
    <w:rsid w:val="006E4703"/>
    <w:rsid w:val="00715A02"/>
    <w:rsid w:val="007207AD"/>
    <w:rsid w:val="00726596"/>
    <w:rsid w:val="0072780A"/>
    <w:rsid w:val="007314F3"/>
    <w:rsid w:val="007519CF"/>
    <w:rsid w:val="007707CE"/>
    <w:rsid w:val="007A754E"/>
    <w:rsid w:val="007E6C43"/>
    <w:rsid w:val="0080416C"/>
    <w:rsid w:val="0083149F"/>
    <w:rsid w:val="008370FB"/>
    <w:rsid w:val="0084508D"/>
    <w:rsid w:val="00845FA7"/>
    <w:rsid w:val="008706D8"/>
    <w:rsid w:val="00892694"/>
    <w:rsid w:val="008A16D2"/>
    <w:rsid w:val="008A1E29"/>
    <w:rsid w:val="008B2BE0"/>
    <w:rsid w:val="008E202D"/>
    <w:rsid w:val="009025F2"/>
    <w:rsid w:val="00905466"/>
    <w:rsid w:val="009152A8"/>
    <w:rsid w:val="00924792"/>
    <w:rsid w:val="00927F75"/>
    <w:rsid w:val="009351E9"/>
    <w:rsid w:val="00941F46"/>
    <w:rsid w:val="0096363C"/>
    <w:rsid w:val="00983648"/>
    <w:rsid w:val="009A14BA"/>
    <w:rsid w:val="009B2EC5"/>
    <w:rsid w:val="009C07A5"/>
    <w:rsid w:val="009C0BDF"/>
    <w:rsid w:val="009C4843"/>
    <w:rsid w:val="009D07E9"/>
    <w:rsid w:val="009D217C"/>
    <w:rsid w:val="009E28D9"/>
    <w:rsid w:val="00A06474"/>
    <w:rsid w:val="00A207A5"/>
    <w:rsid w:val="00A25234"/>
    <w:rsid w:val="00A27500"/>
    <w:rsid w:val="00A4770A"/>
    <w:rsid w:val="00A61B58"/>
    <w:rsid w:val="00A734E3"/>
    <w:rsid w:val="00AA4D1C"/>
    <w:rsid w:val="00AB05F1"/>
    <w:rsid w:val="00AB2C9C"/>
    <w:rsid w:val="00AB3CB3"/>
    <w:rsid w:val="00AB734F"/>
    <w:rsid w:val="00AC4632"/>
    <w:rsid w:val="00AD1E02"/>
    <w:rsid w:val="00AD30D6"/>
    <w:rsid w:val="00AE03BD"/>
    <w:rsid w:val="00AE0AD9"/>
    <w:rsid w:val="00B006F0"/>
    <w:rsid w:val="00B051CF"/>
    <w:rsid w:val="00B129FA"/>
    <w:rsid w:val="00B17942"/>
    <w:rsid w:val="00B2255B"/>
    <w:rsid w:val="00B22AE4"/>
    <w:rsid w:val="00B259DF"/>
    <w:rsid w:val="00B352FC"/>
    <w:rsid w:val="00B70802"/>
    <w:rsid w:val="00B70FB6"/>
    <w:rsid w:val="00B86B7F"/>
    <w:rsid w:val="00B96F6F"/>
    <w:rsid w:val="00BE17F5"/>
    <w:rsid w:val="00BF38A5"/>
    <w:rsid w:val="00BF5F58"/>
    <w:rsid w:val="00BF6C2F"/>
    <w:rsid w:val="00C279C0"/>
    <w:rsid w:val="00C43A9F"/>
    <w:rsid w:val="00C7727A"/>
    <w:rsid w:val="00CA46E5"/>
    <w:rsid w:val="00CB1C65"/>
    <w:rsid w:val="00CB2CBF"/>
    <w:rsid w:val="00CD37F1"/>
    <w:rsid w:val="00D04FFE"/>
    <w:rsid w:val="00D05EA9"/>
    <w:rsid w:val="00D103A6"/>
    <w:rsid w:val="00D12114"/>
    <w:rsid w:val="00D22B97"/>
    <w:rsid w:val="00D325CA"/>
    <w:rsid w:val="00D60BAB"/>
    <w:rsid w:val="00D7779C"/>
    <w:rsid w:val="00D83FE0"/>
    <w:rsid w:val="00D9232E"/>
    <w:rsid w:val="00D93E66"/>
    <w:rsid w:val="00D95EB3"/>
    <w:rsid w:val="00DC1717"/>
    <w:rsid w:val="00DC5A13"/>
    <w:rsid w:val="00DD18DD"/>
    <w:rsid w:val="00DE39BA"/>
    <w:rsid w:val="00DF5533"/>
    <w:rsid w:val="00E00580"/>
    <w:rsid w:val="00E7442C"/>
    <w:rsid w:val="00E82B55"/>
    <w:rsid w:val="00E943F2"/>
    <w:rsid w:val="00EA6E5E"/>
    <w:rsid w:val="00EB78B4"/>
    <w:rsid w:val="00EC2E56"/>
    <w:rsid w:val="00EF5D15"/>
    <w:rsid w:val="00F04247"/>
    <w:rsid w:val="00F141AE"/>
    <w:rsid w:val="00F157A4"/>
    <w:rsid w:val="00F323DF"/>
    <w:rsid w:val="00F54D5D"/>
    <w:rsid w:val="00F572E9"/>
    <w:rsid w:val="00F6590A"/>
    <w:rsid w:val="00F671FE"/>
    <w:rsid w:val="00F72835"/>
    <w:rsid w:val="00F8533B"/>
    <w:rsid w:val="00F859FA"/>
    <w:rsid w:val="00FA45CD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52806F-C4BE-4556-9FFA-226E651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770A"/>
  </w:style>
  <w:style w:type="paragraph" w:styleId="Pidipagina">
    <w:name w:val="footer"/>
    <w:basedOn w:val="Normale"/>
    <w:link w:val="PidipaginaCarattere"/>
    <w:uiPriority w:val="99"/>
    <w:unhideWhenUsed/>
    <w:rsid w:val="00A477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770A"/>
  </w:style>
  <w:style w:type="table" w:styleId="Grigliatabella">
    <w:name w:val="Table Grid"/>
    <w:basedOn w:val="Tabellanormale"/>
    <w:uiPriority w:val="59"/>
    <w:rsid w:val="003C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deltesto31">
    <w:name w:val="Corpo del testo 31"/>
    <w:basedOn w:val="Normale"/>
    <w:rsid w:val="004F769B"/>
    <w:pPr>
      <w:widowControl w:val="0"/>
      <w:suppressAutoHyphens/>
      <w:spacing w:after="0" w:line="240" w:lineRule="auto"/>
      <w:jc w:val="both"/>
    </w:pPr>
    <w:rPr>
      <w:rFonts w:ascii="Verdana" w:eastAsia="SimSun" w:hAnsi="Verdana" w:cs="Arial"/>
      <w:b/>
      <w:kern w:val="1"/>
      <w:sz w:val="24"/>
      <w:szCs w:val="24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A6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A6BC0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6445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Rosin</dc:creator>
  <cp:lastModifiedBy>Alberto Lunardi</cp:lastModifiedBy>
  <cp:revision>2</cp:revision>
  <cp:lastPrinted>2019-03-21T14:12:00Z</cp:lastPrinted>
  <dcterms:created xsi:type="dcterms:W3CDTF">2023-07-05T11:12:00Z</dcterms:created>
  <dcterms:modified xsi:type="dcterms:W3CDTF">2023-07-05T11:12:00Z</dcterms:modified>
</cp:coreProperties>
</file>