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C9C" w:rsidRDefault="00A27500" w:rsidP="00AE03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</w:pPr>
      <w:r w:rsidRPr="006146B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 xml:space="preserve">Allegato </w:t>
      </w:r>
      <w:r w:rsidR="006146B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>(</w:t>
      </w:r>
      <w:r w:rsidRPr="006146B1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</w:rPr>
        <w:t>A</w:t>
      </w:r>
      <w:r w:rsidR="006146B1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</w:rPr>
        <w:t>)</w:t>
      </w:r>
      <w:r w:rsidRPr="006146B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 xml:space="preserve"> </w:t>
      </w:r>
    </w:p>
    <w:p w:rsidR="001B22A8" w:rsidRPr="006146B1" w:rsidRDefault="00A27500" w:rsidP="00AE03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</w:pPr>
      <w:r w:rsidRPr="006146B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 xml:space="preserve">all’Avviso </w:t>
      </w:r>
      <w:r w:rsidR="006065B8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>Pubb.</w:t>
      </w:r>
      <w:r w:rsidR="00387BD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 xml:space="preserve"> </w:t>
      </w:r>
      <w:r w:rsidR="00387BD1" w:rsidRPr="006146B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 xml:space="preserve">prot. nr. </w:t>
      </w:r>
      <w:r w:rsidR="00387BD1" w:rsidRPr="00B70FB6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>89426</w:t>
      </w:r>
      <w:r w:rsidR="00387BD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 xml:space="preserve"> del 07/10/2021</w:t>
      </w:r>
      <w:r w:rsidR="006065B8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 xml:space="preserve"> </w:t>
      </w:r>
    </w:p>
    <w:p w:rsidR="00A27500" w:rsidRDefault="00A27500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D0ED0" w:rsidRDefault="000D0ED0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D0ED0" w:rsidRPr="00A27500" w:rsidRDefault="000D0ED0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943F2" w:rsidRDefault="00E943F2" w:rsidP="00D60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  <w:t>Richiesta di partecipazione alla:</w:t>
      </w:r>
    </w:p>
    <w:p w:rsidR="00E943F2" w:rsidRDefault="00E943F2" w:rsidP="00D60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</w:pPr>
      <w:r w:rsidRPr="00E943F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  <w:t>PROCEDURA DI GARA NEGOZIATA TELEMATICA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  <w:t xml:space="preserve"> SINTEL ID </w:t>
      </w:r>
      <w:r w:rsidR="009E28D9" w:rsidRPr="009E28D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  <w:t>146198862</w:t>
      </w:r>
      <w:r w:rsidRPr="00E943F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  <w:t xml:space="preserve">, SENZA PREVIA PUBBLICAZIONE DI UN BANDO DI GARA, </w:t>
      </w:r>
    </w:p>
    <w:p w:rsidR="00D60BAB" w:rsidRDefault="00E943F2" w:rsidP="00D60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</w:pPr>
      <w:r w:rsidRPr="00E943F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  <w:t>AI SENSI DELL’ART. 63 COMMA 2, LETT. A) DEL D.LGS. N. 50/2016, PER L'AFFIDAMENTO DEL SERVIZIO DI ASSISTENZA / PRESTAZIONI DIVERSE DI ASSISTENZA MEDICA PEDIATRICA PRESSO OSPEDALI DI ROVIGO E ADRIA DELL’AZIENDA ULSS 5 POLESANA PER IL PERIODO DI 1 (UNO) ANNO, EVENTUALMENTE RINNOVABILE PER 1 (UNO) ULTERIORE ANNO</w:t>
      </w:r>
    </w:p>
    <w:p w:rsidR="00E943F2" w:rsidRPr="00A27500" w:rsidRDefault="00E943F2" w:rsidP="00D60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</w:pPr>
    </w:p>
    <w:p w:rsidR="000D0ED0" w:rsidRDefault="009E28D9" w:rsidP="009E28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CIG </w:t>
      </w:r>
      <w:r w:rsidRPr="009E28D9">
        <w:rPr>
          <w:rFonts w:ascii="Times New Roman" w:hAnsi="Times New Roman" w:cs="Times New Roman"/>
          <w:b/>
          <w:color w:val="000000"/>
          <w:sz w:val="24"/>
          <w:szCs w:val="24"/>
        </w:rPr>
        <w:t>893339893C</w:t>
      </w:r>
    </w:p>
    <w:p w:rsidR="00387BD1" w:rsidRDefault="00387BD1" w:rsidP="009E28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87BD1" w:rsidRDefault="00387BD1" w:rsidP="009E28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87BD1">
        <w:rPr>
          <w:rFonts w:ascii="Times New Roman" w:hAnsi="Times New Roman" w:cs="Times New Roman"/>
          <w:b/>
          <w:color w:val="000000"/>
          <w:sz w:val="24"/>
          <w:szCs w:val="24"/>
        </w:rPr>
        <w:t>SINTEL ID 146198862</w:t>
      </w:r>
    </w:p>
    <w:p w:rsidR="000D0ED0" w:rsidRDefault="000D0ED0" w:rsidP="00F65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ED0" w:rsidRDefault="000D0ED0" w:rsidP="00F65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E03BD" w:rsidRPr="00A27500" w:rsidRDefault="001B22A8" w:rsidP="00F65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="00AE03BD" w:rsidRPr="00A27500">
        <w:rPr>
          <w:rFonts w:ascii="Times New Roman" w:hAnsi="Times New Roman" w:cs="Times New Roman"/>
          <w:b/>
          <w:color w:val="000000"/>
          <w:sz w:val="24"/>
          <w:szCs w:val="24"/>
        </w:rPr>
        <w:t>ichiarazione sostitutiva di certificazione e di atto notorio resa ai sensi degli artt. 46 e 47</w:t>
      </w:r>
    </w:p>
    <w:p w:rsidR="00AE03BD" w:rsidRPr="00A27500" w:rsidRDefault="00AE03BD" w:rsidP="00F65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b/>
          <w:color w:val="000000"/>
          <w:sz w:val="24"/>
          <w:szCs w:val="24"/>
        </w:rPr>
        <w:t>del D.P.R. n. 445/2000.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eastAsia="CIDFont+F5" w:hAnsi="Times New Roman" w:cs="Times New Roman"/>
          <w:color w:val="000000"/>
          <w:sz w:val="24"/>
          <w:szCs w:val="24"/>
        </w:rPr>
      </w:pPr>
    </w:p>
    <w:p w:rsidR="00AE03BD" w:rsidRPr="00A27500" w:rsidRDefault="00AE03BD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Il/La sottoscritto/a _____________________________________________________, nato/a</w:t>
      </w:r>
    </w:p>
    <w:p w:rsidR="00AE03BD" w:rsidRPr="00A27500" w:rsidRDefault="006445DD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a__________________</w:t>
      </w:r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, il_____/_____/_____ e residente a_________________________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AE03BD" w:rsidRPr="00A27500" w:rsidRDefault="00AE03BD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via __________________</w:t>
      </w:r>
      <w:r w:rsidR="006445DD" w:rsidRPr="00A27500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 n. __________ cap__________</w:t>
      </w:r>
      <w:r w:rsidR="006445DD" w:rsidRPr="00A27500"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:rsidR="00AE03BD" w:rsidRPr="00A27500" w:rsidRDefault="00AE03BD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codice fisc</w:t>
      </w:r>
      <w:r w:rsidR="006445DD" w:rsidRPr="00A27500">
        <w:rPr>
          <w:rFonts w:ascii="Times New Roman" w:hAnsi="Times New Roman" w:cs="Times New Roman"/>
          <w:color w:val="000000"/>
          <w:sz w:val="24"/>
          <w:szCs w:val="24"/>
        </w:rPr>
        <w:t>ale ________________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, in qualità di: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(compilare solo le parti che interessano):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Legale rappresentante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Titolare (per l’impresa individuale)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Socio (per le s.n.c.);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Socio accomandatario (per le s.a.s.)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Socio unico (persona fisica)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Socio di maggioranza (in caso di società con meno di quattro soci)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Amministratore munito di rappresentanza (per ogni altro tipo di Società)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Procuratore________________________(procura da allegare in originale o copia autenticata),</w:t>
      </w:r>
    </w:p>
    <w:p w:rsidR="00AE03BD" w:rsidRPr="00A27500" w:rsidRDefault="00AE03BD" w:rsidP="005B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dell</w:t>
      </w:r>
      <w:r w:rsidR="00100830" w:rsidRPr="00A27500">
        <w:rPr>
          <w:rFonts w:ascii="Times New Roman" w:hAnsi="Times New Roman" w:cs="Times New Roman"/>
          <w:color w:val="000000"/>
          <w:sz w:val="24"/>
          <w:szCs w:val="24"/>
        </w:rPr>
        <w:t>’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impresa/ __________</w:t>
      </w:r>
      <w:r w:rsidR="005B53BF" w:rsidRPr="00A27500"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(denominazione completa) con sede</w:t>
      </w:r>
    </w:p>
    <w:p w:rsidR="00AE03BD" w:rsidRPr="00A27500" w:rsidRDefault="005B53BF" w:rsidP="005B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legale in________________  via____________</w:t>
      </w:r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n. _______ cap__________</w:t>
      </w:r>
      <w:r w:rsidR="0040096C" w:rsidRPr="00A27500">
        <w:rPr>
          <w:rFonts w:ascii="Times New Roman" w:hAnsi="Times New Roman" w:cs="Times New Roman"/>
          <w:color w:val="000000"/>
          <w:sz w:val="24"/>
          <w:szCs w:val="24"/>
        </w:rPr>
        <w:t>______</w:t>
      </w:r>
    </w:p>
    <w:p w:rsidR="00AE03BD" w:rsidRPr="00A27500" w:rsidRDefault="005B53BF" w:rsidP="005B53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codice fiscale</w:t>
      </w:r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partita IVA ______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</w:p>
    <w:p w:rsidR="00AE03BD" w:rsidRPr="00A27500" w:rsidRDefault="00AE03BD" w:rsidP="005B53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Tel___</w:t>
      </w:r>
      <w:r w:rsidR="00F671FE"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________________ 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indirizzo di posta elettro</w:t>
      </w:r>
      <w:r w:rsidR="005B53BF" w:rsidRPr="00A27500">
        <w:rPr>
          <w:rFonts w:ascii="Times New Roman" w:hAnsi="Times New Roman" w:cs="Times New Roman"/>
          <w:color w:val="000000"/>
          <w:sz w:val="24"/>
          <w:szCs w:val="24"/>
        </w:rPr>
        <w:t>nica _____________________</w:t>
      </w:r>
    </w:p>
    <w:p w:rsidR="00AE03BD" w:rsidRPr="00A27500" w:rsidRDefault="00AE03BD" w:rsidP="005B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indirizzo di posta elettronica certificata (PEC)______________</w:t>
      </w:r>
      <w:r w:rsidR="005B53BF" w:rsidRPr="00A27500"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</w:p>
    <w:p w:rsidR="00F671FE" w:rsidRPr="00A27500" w:rsidRDefault="00F671FE" w:rsidP="005B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671FE" w:rsidRPr="00A27500" w:rsidRDefault="008706D8" w:rsidP="005B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chiede si partecipare </w:t>
      </w:r>
      <w:r w:rsidR="00AE03BD" w:rsidRPr="00A275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alla procedura di affidamento del servizio in </w:t>
      </w:r>
      <w:r w:rsidR="00F671FE" w:rsidRPr="00A27500">
        <w:rPr>
          <w:rFonts w:ascii="Times New Roman" w:hAnsi="Times New Roman" w:cs="Times New Roman"/>
          <w:b/>
          <w:color w:val="000000"/>
          <w:sz w:val="24"/>
          <w:szCs w:val="24"/>
        </w:rPr>
        <w:t>oggetto</w:t>
      </w:r>
      <w:r w:rsidR="00AE03BD" w:rsidRPr="00A275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consapevole</w:t>
      </w:r>
      <w:r w:rsidR="005B53BF" w:rsidRPr="00A275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E03BD" w:rsidRPr="00A27500">
        <w:rPr>
          <w:rFonts w:ascii="Times New Roman" w:hAnsi="Times New Roman" w:cs="Times New Roman"/>
          <w:b/>
          <w:color w:val="000000"/>
          <w:sz w:val="24"/>
          <w:szCs w:val="24"/>
        </w:rPr>
        <w:t>delle sanzioni previste per le ipotesi di falsità in atti richiamate dall’art. 76 del citato D.P.</w:t>
      </w:r>
      <w:r w:rsidR="005B53BF" w:rsidRPr="00A27500">
        <w:rPr>
          <w:rFonts w:ascii="Times New Roman" w:hAnsi="Times New Roman" w:cs="Times New Roman"/>
          <w:b/>
          <w:color w:val="000000"/>
          <w:sz w:val="24"/>
          <w:szCs w:val="24"/>
        </w:rPr>
        <w:t>R.,</w:t>
      </w:r>
      <w:r w:rsidR="00F671FE" w:rsidRPr="00A275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</w:t>
      </w:r>
    </w:p>
    <w:p w:rsidR="008706D8" w:rsidRDefault="008706D8" w:rsidP="001008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E03BD" w:rsidRPr="00A27500" w:rsidRDefault="00AE03BD" w:rsidP="001008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A27500">
        <w:rPr>
          <w:rFonts w:ascii="Times New Roman" w:hAnsi="Times New Roman" w:cs="Times New Roman"/>
          <w:color w:val="000000"/>
          <w:sz w:val="24"/>
          <w:szCs w:val="24"/>
        </w:rPr>
        <w:t>DICHIARA</w:t>
      </w:r>
    </w:p>
    <w:p w:rsidR="00FA45CD" w:rsidRPr="00A27500" w:rsidRDefault="00FA45CD" w:rsidP="001008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E39BA" w:rsidRPr="00A27500" w:rsidRDefault="00AE03BD" w:rsidP="00EB78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1) che l</w:t>
      </w:r>
      <w:r w:rsidR="00100830" w:rsidRPr="00A27500">
        <w:rPr>
          <w:rFonts w:ascii="Times New Roman" w:hAnsi="Times New Roman" w:cs="Times New Roman"/>
          <w:color w:val="000000"/>
          <w:sz w:val="24"/>
          <w:szCs w:val="24"/>
        </w:rPr>
        <w:t>’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operatore economico è regolarmente iscritto al registro delle imprese istituito</w:t>
      </w:r>
      <w:r w:rsidR="00EB78B4"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presso la C.C.I.A.A. competente per territor</w:t>
      </w:r>
      <w:r w:rsidR="005B53BF" w:rsidRPr="00A27500">
        <w:rPr>
          <w:rFonts w:ascii="Times New Roman" w:hAnsi="Times New Roman" w:cs="Times New Roman"/>
          <w:color w:val="000000"/>
          <w:sz w:val="24"/>
          <w:szCs w:val="24"/>
        </w:rPr>
        <w:t>io di _______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, al n.</w:t>
      </w:r>
      <w:r w:rsidR="00D22B97"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 ____________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R.E.A. n. _____ per la seguente atti</w:t>
      </w:r>
      <w:r w:rsidR="005B53BF" w:rsidRPr="00A27500">
        <w:rPr>
          <w:rFonts w:ascii="Times New Roman" w:hAnsi="Times New Roman" w:cs="Times New Roman"/>
          <w:color w:val="000000"/>
          <w:sz w:val="24"/>
          <w:szCs w:val="24"/>
        </w:rPr>
        <w:t>vità _________</w:t>
      </w:r>
    </w:p>
    <w:p w:rsidR="00DE39BA" w:rsidRPr="00A27500" w:rsidRDefault="00DE39BA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445DD" w:rsidRPr="00A27500" w:rsidRDefault="00C279C0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lastRenderedPageBreak/>
        <w:t>2</w:t>
      </w:r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2B1350"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che l’operatore economico </w:t>
      </w:r>
      <w:r w:rsidR="006445DD" w:rsidRPr="00A27500">
        <w:rPr>
          <w:rFonts w:ascii="Times New Roman" w:hAnsi="Times New Roman" w:cs="Times New Roman"/>
          <w:color w:val="000000"/>
          <w:sz w:val="24"/>
          <w:szCs w:val="24"/>
        </w:rPr>
        <w:t>ha eff</w:t>
      </w:r>
      <w:r w:rsidR="00F671FE"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ettuato, </w:t>
      </w:r>
      <w:r w:rsidR="00E943F2" w:rsidRPr="00E943F2">
        <w:rPr>
          <w:rFonts w:ascii="Times New Roman" w:hAnsi="Times New Roman" w:cs="Times New Roman"/>
          <w:color w:val="000000"/>
          <w:sz w:val="24"/>
          <w:szCs w:val="24"/>
        </w:rPr>
        <w:t xml:space="preserve">servizi analoghi di assistenza medica pediatrica e/o in altre specialità presso Istituti o Enti Socio-Sanitari Pubblici o Privati, effettuate nel triennio 2018- 2019- 2020 o in un periodo inferiore nel caso di inizio attività nel corso del triennio medesimo, per un importo complessivo pari o superiore alla base d’asta fissata </w:t>
      </w:r>
      <w:r w:rsidR="00E943F2">
        <w:rPr>
          <w:rFonts w:ascii="Times New Roman" w:hAnsi="Times New Roman" w:cs="Times New Roman"/>
          <w:color w:val="000000"/>
          <w:sz w:val="24"/>
          <w:szCs w:val="24"/>
        </w:rPr>
        <w:t>in € 1.041.600</w:t>
      </w:r>
      <w:r w:rsidR="00BF5F58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="00E943F2">
        <w:rPr>
          <w:rFonts w:ascii="Times New Roman" w:hAnsi="Times New Roman" w:cs="Times New Roman"/>
          <w:color w:val="000000"/>
          <w:sz w:val="24"/>
          <w:szCs w:val="24"/>
        </w:rPr>
        <w:t xml:space="preserve"> Iva non compresa, </w:t>
      </w:r>
      <w:r w:rsidR="006445DD" w:rsidRPr="00A27500">
        <w:rPr>
          <w:rFonts w:ascii="Times New Roman" w:hAnsi="Times New Roman" w:cs="Times New Roman"/>
          <w:color w:val="000000"/>
          <w:sz w:val="24"/>
          <w:szCs w:val="24"/>
        </w:rPr>
        <w:t>come di seguito indicato: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2336"/>
        <w:gridCol w:w="2444"/>
        <w:gridCol w:w="2445"/>
        <w:gridCol w:w="2445"/>
      </w:tblGrid>
      <w:tr w:rsidR="00F671FE" w:rsidRPr="00A27500" w:rsidTr="00F671FE">
        <w:tc>
          <w:tcPr>
            <w:tcW w:w="2336" w:type="dxa"/>
          </w:tcPr>
          <w:p w:rsidR="00F671FE" w:rsidRPr="00A27500" w:rsidRDefault="00F671FE" w:rsidP="009A14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7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Descrizione</w:t>
            </w:r>
          </w:p>
        </w:tc>
        <w:tc>
          <w:tcPr>
            <w:tcW w:w="2444" w:type="dxa"/>
          </w:tcPr>
          <w:p w:rsidR="00F671FE" w:rsidRPr="00A27500" w:rsidRDefault="00F671FE" w:rsidP="009A14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7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Importo</w:t>
            </w:r>
          </w:p>
        </w:tc>
        <w:tc>
          <w:tcPr>
            <w:tcW w:w="2445" w:type="dxa"/>
          </w:tcPr>
          <w:p w:rsidR="00F671FE" w:rsidRPr="00A27500" w:rsidRDefault="009A14BA" w:rsidP="009A14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7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="00F671FE" w:rsidRPr="00A27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ata</w:t>
            </w:r>
            <w:r w:rsidR="000D0E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Periodo</w:t>
            </w:r>
          </w:p>
        </w:tc>
        <w:tc>
          <w:tcPr>
            <w:tcW w:w="2445" w:type="dxa"/>
          </w:tcPr>
          <w:p w:rsidR="00F671FE" w:rsidRPr="00A27500" w:rsidRDefault="009A14BA" w:rsidP="009A14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7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="00F671FE" w:rsidRPr="00A27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estinatario</w:t>
            </w:r>
          </w:p>
        </w:tc>
      </w:tr>
      <w:tr w:rsidR="00F671FE" w:rsidRPr="00A27500" w:rsidTr="00F671FE">
        <w:tc>
          <w:tcPr>
            <w:tcW w:w="2336" w:type="dxa"/>
          </w:tcPr>
          <w:p w:rsidR="00F671FE" w:rsidRPr="00A27500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4" w:type="dxa"/>
          </w:tcPr>
          <w:p w:rsidR="00F671FE" w:rsidRPr="00A27500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</w:tcPr>
          <w:p w:rsidR="00F671FE" w:rsidRPr="00A27500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</w:tcPr>
          <w:p w:rsidR="00F671FE" w:rsidRPr="00A27500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71FE" w:rsidRPr="00A27500" w:rsidTr="00F671FE">
        <w:tc>
          <w:tcPr>
            <w:tcW w:w="2336" w:type="dxa"/>
          </w:tcPr>
          <w:p w:rsidR="00F671FE" w:rsidRPr="00A27500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4" w:type="dxa"/>
          </w:tcPr>
          <w:p w:rsidR="00F671FE" w:rsidRPr="00A27500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</w:tcPr>
          <w:p w:rsidR="00F671FE" w:rsidRPr="00A27500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</w:tcPr>
          <w:p w:rsidR="00F671FE" w:rsidRPr="00A27500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71FE" w:rsidRPr="00A27500" w:rsidTr="00F671FE">
        <w:tc>
          <w:tcPr>
            <w:tcW w:w="2336" w:type="dxa"/>
          </w:tcPr>
          <w:p w:rsidR="00F671FE" w:rsidRPr="00A27500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4" w:type="dxa"/>
          </w:tcPr>
          <w:p w:rsidR="00F671FE" w:rsidRPr="00A27500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</w:tcPr>
          <w:p w:rsidR="00F671FE" w:rsidRPr="00A27500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</w:tcPr>
          <w:p w:rsidR="00F671FE" w:rsidRPr="00A27500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71FE" w:rsidRPr="00A27500" w:rsidTr="00F671FE">
        <w:tc>
          <w:tcPr>
            <w:tcW w:w="2336" w:type="dxa"/>
          </w:tcPr>
          <w:p w:rsidR="00F671FE" w:rsidRPr="00A27500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4" w:type="dxa"/>
          </w:tcPr>
          <w:p w:rsidR="00F671FE" w:rsidRPr="00A27500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</w:tcPr>
          <w:p w:rsidR="00F671FE" w:rsidRPr="00A27500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</w:tcPr>
          <w:p w:rsidR="00F671FE" w:rsidRPr="00A27500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71FE" w:rsidRPr="00A27500" w:rsidTr="00F671FE">
        <w:tc>
          <w:tcPr>
            <w:tcW w:w="2336" w:type="dxa"/>
          </w:tcPr>
          <w:p w:rsidR="00F671FE" w:rsidRPr="00A27500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4" w:type="dxa"/>
          </w:tcPr>
          <w:p w:rsidR="00F671FE" w:rsidRPr="00A27500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</w:tcPr>
          <w:p w:rsidR="00F671FE" w:rsidRPr="00A27500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</w:tcPr>
          <w:p w:rsidR="00F671FE" w:rsidRPr="00A27500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671FE" w:rsidRPr="00A27500" w:rsidRDefault="00F671FE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50A0" w:rsidRDefault="004A50A0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7309D" w:rsidRDefault="0047309D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7309D" w:rsidRPr="00A27500" w:rsidRDefault="0047309D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03BD" w:rsidRPr="00A27500" w:rsidRDefault="00AE03BD" w:rsidP="005B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Luogo e data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___________________lì__________________</w:t>
      </w:r>
    </w:p>
    <w:p w:rsidR="00AE03BD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309D" w:rsidRDefault="0047309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309D" w:rsidRPr="00A27500" w:rsidRDefault="0047309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E03BD" w:rsidRPr="00A27500" w:rsidRDefault="00AE03BD" w:rsidP="005B53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Firma del Legale Rappresentante </w:t>
      </w:r>
    </w:p>
    <w:p w:rsidR="005B53BF" w:rsidRPr="00A27500" w:rsidRDefault="005B53BF" w:rsidP="005B53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______________________</w:t>
      </w:r>
    </w:p>
    <w:p w:rsidR="00AE03BD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309D" w:rsidRDefault="0047309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309D" w:rsidRPr="00A27500" w:rsidRDefault="0047309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DOCUMENTI DA ALLEGARE: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Copia fotostatica non autenticata di un valido documento di identità del sottoscrittore;</w:t>
      </w:r>
    </w:p>
    <w:p w:rsidR="00DC1717" w:rsidRPr="00A27500" w:rsidRDefault="00F671FE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□ </w:t>
      </w:r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Procura i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n originale o in copia conforme</w:t>
      </w:r>
      <w:r w:rsidRPr="00A2750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(in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7500">
        <w:rPr>
          <w:rFonts w:ascii="Times New Roman" w:hAnsi="Times New Roman" w:cs="Times New Roman"/>
          <w:i/>
          <w:color w:val="000000"/>
          <w:sz w:val="24"/>
          <w:szCs w:val="24"/>
        </w:rPr>
        <w:t>caso di sottoscrizione da parte di un procuratore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sectPr w:rsidR="00DC1717" w:rsidRPr="00A275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5DD" w:rsidRDefault="006445DD" w:rsidP="00A4770A">
      <w:pPr>
        <w:spacing w:after="0" w:line="240" w:lineRule="auto"/>
      </w:pPr>
      <w:r>
        <w:separator/>
      </w:r>
    </w:p>
  </w:endnote>
  <w:endnote w:type="continuationSeparator" w:id="0">
    <w:p w:rsidR="006445DD" w:rsidRDefault="006445DD" w:rsidP="00A47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5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5DD" w:rsidRDefault="006445DD" w:rsidP="00A4770A">
      <w:pPr>
        <w:spacing w:after="0" w:line="240" w:lineRule="auto"/>
      </w:pPr>
      <w:r>
        <w:separator/>
      </w:r>
    </w:p>
  </w:footnote>
  <w:footnote w:type="continuationSeparator" w:id="0">
    <w:p w:rsidR="006445DD" w:rsidRDefault="006445DD" w:rsidP="00A477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E935C2"/>
    <w:multiLevelType w:val="hybridMultilevel"/>
    <w:tmpl w:val="1818A0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82602F"/>
    <w:multiLevelType w:val="hybridMultilevel"/>
    <w:tmpl w:val="BC2C9C48"/>
    <w:lvl w:ilvl="0" w:tplc="EBC0D21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3B5"/>
    <w:rsid w:val="000353E8"/>
    <w:rsid w:val="000458E7"/>
    <w:rsid w:val="0006410F"/>
    <w:rsid w:val="0006456A"/>
    <w:rsid w:val="00077819"/>
    <w:rsid w:val="00083206"/>
    <w:rsid w:val="00083F9C"/>
    <w:rsid w:val="00095CB8"/>
    <w:rsid w:val="000D0ED0"/>
    <w:rsid w:val="000D1765"/>
    <w:rsid w:val="000E40BC"/>
    <w:rsid w:val="000F64BB"/>
    <w:rsid w:val="00100830"/>
    <w:rsid w:val="00105D36"/>
    <w:rsid w:val="00122583"/>
    <w:rsid w:val="001464DF"/>
    <w:rsid w:val="00167DB6"/>
    <w:rsid w:val="00172302"/>
    <w:rsid w:val="00177FF1"/>
    <w:rsid w:val="00195A4C"/>
    <w:rsid w:val="001A3DE6"/>
    <w:rsid w:val="001B22A8"/>
    <w:rsid w:val="001B56BE"/>
    <w:rsid w:val="001C5262"/>
    <w:rsid w:val="001C5759"/>
    <w:rsid w:val="001D3231"/>
    <w:rsid w:val="001E269C"/>
    <w:rsid w:val="00200699"/>
    <w:rsid w:val="002012EC"/>
    <w:rsid w:val="00203E3A"/>
    <w:rsid w:val="00205726"/>
    <w:rsid w:val="0020657A"/>
    <w:rsid w:val="00227FF7"/>
    <w:rsid w:val="00256BC5"/>
    <w:rsid w:val="00271E8F"/>
    <w:rsid w:val="002813C0"/>
    <w:rsid w:val="00291D9D"/>
    <w:rsid w:val="002A1639"/>
    <w:rsid w:val="002B1350"/>
    <w:rsid w:val="002B54CD"/>
    <w:rsid w:val="002C260B"/>
    <w:rsid w:val="003144C8"/>
    <w:rsid w:val="0031761F"/>
    <w:rsid w:val="00332087"/>
    <w:rsid w:val="00333E2C"/>
    <w:rsid w:val="00333F10"/>
    <w:rsid w:val="003362BB"/>
    <w:rsid w:val="0035023A"/>
    <w:rsid w:val="0035619A"/>
    <w:rsid w:val="00387BD1"/>
    <w:rsid w:val="003973DF"/>
    <w:rsid w:val="003A194E"/>
    <w:rsid w:val="003C77AE"/>
    <w:rsid w:val="003E5CC9"/>
    <w:rsid w:val="003F7A7F"/>
    <w:rsid w:val="0040096C"/>
    <w:rsid w:val="00406B59"/>
    <w:rsid w:val="004072EA"/>
    <w:rsid w:val="00435E8F"/>
    <w:rsid w:val="00455059"/>
    <w:rsid w:val="00461290"/>
    <w:rsid w:val="0047309D"/>
    <w:rsid w:val="004866E8"/>
    <w:rsid w:val="00487923"/>
    <w:rsid w:val="00496FDB"/>
    <w:rsid w:val="004A05FC"/>
    <w:rsid w:val="004A50A0"/>
    <w:rsid w:val="004A6BC0"/>
    <w:rsid w:val="004E2805"/>
    <w:rsid w:val="004F03E2"/>
    <w:rsid w:val="004F769B"/>
    <w:rsid w:val="0051700E"/>
    <w:rsid w:val="00517D58"/>
    <w:rsid w:val="005620A5"/>
    <w:rsid w:val="005803B5"/>
    <w:rsid w:val="005947A1"/>
    <w:rsid w:val="005A7186"/>
    <w:rsid w:val="005B53BF"/>
    <w:rsid w:val="005B6F74"/>
    <w:rsid w:val="005E5D5F"/>
    <w:rsid w:val="005E7E4A"/>
    <w:rsid w:val="005F6930"/>
    <w:rsid w:val="006065B8"/>
    <w:rsid w:val="006146B1"/>
    <w:rsid w:val="006168DF"/>
    <w:rsid w:val="00620293"/>
    <w:rsid w:val="006445DD"/>
    <w:rsid w:val="00645C03"/>
    <w:rsid w:val="00665957"/>
    <w:rsid w:val="00665B4E"/>
    <w:rsid w:val="00683934"/>
    <w:rsid w:val="0068762B"/>
    <w:rsid w:val="00695045"/>
    <w:rsid w:val="006A0231"/>
    <w:rsid w:val="006A689C"/>
    <w:rsid w:val="006B5EC3"/>
    <w:rsid w:val="006C1120"/>
    <w:rsid w:val="006E4703"/>
    <w:rsid w:val="00715A02"/>
    <w:rsid w:val="007207AD"/>
    <w:rsid w:val="00726596"/>
    <w:rsid w:val="0072780A"/>
    <w:rsid w:val="007314F3"/>
    <w:rsid w:val="007519CF"/>
    <w:rsid w:val="007707CE"/>
    <w:rsid w:val="007A754E"/>
    <w:rsid w:val="007E6C43"/>
    <w:rsid w:val="0080416C"/>
    <w:rsid w:val="0083149F"/>
    <w:rsid w:val="008370FB"/>
    <w:rsid w:val="0084508D"/>
    <w:rsid w:val="008706D8"/>
    <w:rsid w:val="00892694"/>
    <w:rsid w:val="008A16D2"/>
    <w:rsid w:val="008A1E29"/>
    <w:rsid w:val="008B2BE0"/>
    <w:rsid w:val="008E202D"/>
    <w:rsid w:val="009025F2"/>
    <w:rsid w:val="00905466"/>
    <w:rsid w:val="009152A8"/>
    <w:rsid w:val="00924792"/>
    <w:rsid w:val="009351E9"/>
    <w:rsid w:val="00941F46"/>
    <w:rsid w:val="0096363C"/>
    <w:rsid w:val="00983648"/>
    <w:rsid w:val="009A14BA"/>
    <w:rsid w:val="009B2EC5"/>
    <w:rsid w:val="009C07A5"/>
    <w:rsid w:val="009C0BDF"/>
    <w:rsid w:val="009C4843"/>
    <w:rsid w:val="009D07E9"/>
    <w:rsid w:val="009D217C"/>
    <w:rsid w:val="009E28D9"/>
    <w:rsid w:val="00A207A5"/>
    <w:rsid w:val="00A25234"/>
    <w:rsid w:val="00A27500"/>
    <w:rsid w:val="00A4770A"/>
    <w:rsid w:val="00A61B58"/>
    <w:rsid w:val="00A734E3"/>
    <w:rsid w:val="00AA4D1C"/>
    <w:rsid w:val="00AB05F1"/>
    <w:rsid w:val="00AB2C9C"/>
    <w:rsid w:val="00AB734F"/>
    <w:rsid w:val="00AD30D6"/>
    <w:rsid w:val="00AE03BD"/>
    <w:rsid w:val="00AE0AD9"/>
    <w:rsid w:val="00B006F0"/>
    <w:rsid w:val="00B051CF"/>
    <w:rsid w:val="00B129FA"/>
    <w:rsid w:val="00B17942"/>
    <w:rsid w:val="00B2255B"/>
    <w:rsid w:val="00B22AE4"/>
    <w:rsid w:val="00B259DF"/>
    <w:rsid w:val="00B352FC"/>
    <w:rsid w:val="00B70802"/>
    <w:rsid w:val="00B70FB6"/>
    <w:rsid w:val="00B86B7F"/>
    <w:rsid w:val="00B96F6F"/>
    <w:rsid w:val="00BF38A5"/>
    <w:rsid w:val="00BF5F58"/>
    <w:rsid w:val="00BF6C2F"/>
    <w:rsid w:val="00C279C0"/>
    <w:rsid w:val="00C7727A"/>
    <w:rsid w:val="00CA46E5"/>
    <w:rsid w:val="00CB1C65"/>
    <w:rsid w:val="00CB2CBF"/>
    <w:rsid w:val="00CD37F1"/>
    <w:rsid w:val="00D04FFE"/>
    <w:rsid w:val="00D05EA9"/>
    <w:rsid w:val="00D103A6"/>
    <w:rsid w:val="00D12114"/>
    <w:rsid w:val="00D22B97"/>
    <w:rsid w:val="00D60BAB"/>
    <w:rsid w:val="00D7779C"/>
    <w:rsid w:val="00D83FE0"/>
    <w:rsid w:val="00D9232E"/>
    <w:rsid w:val="00D93E66"/>
    <w:rsid w:val="00D95EB3"/>
    <w:rsid w:val="00DC1717"/>
    <w:rsid w:val="00DC5A13"/>
    <w:rsid w:val="00DD18DD"/>
    <w:rsid w:val="00DE39BA"/>
    <w:rsid w:val="00E00580"/>
    <w:rsid w:val="00E7442C"/>
    <w:rsid w:val="00E82B55"/>
    <w:rsid w:val="00E943F2"/>
    <w:rsid w:val="00EA6E5E"/>
    <w:rsid w:val="00EB78B4"/>
    <w:rsid w:val="00EC2E56"/>
    <w:rsid w:val="00EF5D15"/>
    <w:rsid w:val="00F04247"/>
    <w:rsid w:val="00F141AE"/>
    <w:rsid w:val="00F157A4"/>
    <w:rsid w:val="00F323DF"/>
    <w:rsid w:val="00F54D5D"/>
    <w:rsid w:val="00F572E9"/>
    <w:rsid w:val="00F6590A"/>
    <w:rsid w:val="00F671FE"/>
    <w:rsid w:val="00F72835"/>
    <w:rsid w:val="00F8533B"/>
    <w:rsid w:val="00F859FA"/>
    <w:rsid w:val="00FA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77003"/>
  <w15:docId w15:val="{D852806F-C4BE-4556-9FFA-226E65168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77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770A"/>
  </w:style>
  <w:style w:type="paragraph" w:styleId="Pidipagina">
    <w:name w:val="footer"/>
    <w:basedOn w:val="Normale"/>
    <w:link w:val="PidipaginaCarattere"/>
    <w:uiPriority w:val="99"/>
    <w:unhideWhenUsed/>
    <w:rsid w:val="00A477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770A"/>
  </w:style>
  <w:style w:type="table" w:styleId="Grigliatabella">
    <w:name w:val="Table Grid"/>
    <w:basedOn w:val="Tabellanormale"/>
    <w:uiPriority w:val="59"/>
    <w:rsid w:val="003C7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31">
    <w:name w:val="Corpo del testo 31"/>
    <w:basedOn w:val="Normale"/>
    <w:rsid w:val="004F769B"/>
    <w:pPr>
      <w:widowControl w:val="0"/>
      <w:suppressAutoHyphens/>
      <w:spacing w:after="0" w:line="240" w:lineRule="auto"/>
      <w:jc w:val="both"/>
    </w:pPr>
    <w:rPr>
      <w:rFonts w:ascii="Verdana" w:eastAsia="SimSun" w:hAnsi="Verdana" w:cs="Arial"/>
      <w:b/>
      <w:kern w:val="1"/>
      <w:sz w:val="24"/>
      <w:szCs w:val="24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6B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6BC0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644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Rosin</dc:creator>
  <cp:lastModifiedBy>Nicola Bregolin</cp:lastModifiedBy>
  <cp:revision>418</cp:revision>
  <cp:lastPrinted>2019-03-21T14:12:00Z</cp:lastPrinted>
  <dcterms:created xsi:type="dcterms:W3CDTF">2018-09-06T15:49:00Z</dcterms:created>
  <dcterms:modified xsi:type="dcterms:W3CDTF">2021-10-07T11:02:00Z</dcterms:modified>
</cp:coreProperties>
</file>