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1E8" w:rsidRPr="00547588" w:rsidRDefault="00D161E8" w:rsidP="0054758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r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Modello </w:t>
      </w:r>
      <w:r w:rsidR="008C02A8"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allegato </w:t>
      </w:r>
      <w:r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>“A” Modulo di manifestazione di interesse</w:t>
      </w:r>
      <w:r w:rsidR="008C02A8"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all’Avviso prot. nr.</w:t>
      </w:r>
      <w:r w:rsidR="008C02A8" w:rsidRPr="00547588">
        <w:t xml:space="preserve"> </w:t>
      </w:r>
      <w:r w:rsidR="008C02A8"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42910 del 09/05/2022 </w:t>
      </w:r>
    </w:p>
    <w:bookmarkEnd w:id="0"/>
    <w:p w:rsidR="00A63200" w:rsidRDefault="00A6320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A95486" w:rsidRDefault="00445A0F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Spett.le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ULSS 5 “Polesana</w:t>
      </w:r>
      <w:r w:rsidRPr="00A954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63200" w:rsidRPr="00A63200" w:rsidRDefault="00694FD3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U.O.C.  Provveditorato, E</w:t>
      </w:r>
      <w:r w:rsidR="00A63200" w:rsidRP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conomato e 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G</w:t>
      </w:r>
      <w:r w:rsidRPr="00A63200">
        <w:rPr>
          <w:rFonts w:ascii="Times New Roman" w:hAnsi="Times New Roman" w:cs="Times New Roman"/>
          <w:bCs/>
          <w:color w:val="000000"/>
          <w:sz w:val="24"/>
          <w:szCs w:val="24"/>
        </w:rPr>
        <w:t>estione della logistica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45A0F" w:rsidRPr="00A95486" w:rsidRDefault="00445A0F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Viale 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Tre Martiri 89</w:t>
      </w:r>
    </w:p>
    <w:p w:rsidR="00445A0F" w:rsidRPr="00A95486" w:rsidRDefault="00583948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45100 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ROVIGO</w:t>
      </w:r>
    </w:p>
    <w:p w:rsidR="00A63200" w:rsidRDefault="00A63200" w:rsidP="00A95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161E8" w:rsidRDefault="00D161E8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63200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3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Oggetto: </w:t>
      </w:r>
      <w:r w:rsidR="00D161E8" w:rsidRPr="00D16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“INDAGINE DI MERCATO PER L’INDIVIDUAZIONE DI OPERATORI ECONOMICI PER L’AFFIDAMENTO DELLA FORNITURA DI FARMACI FUORI DAL P.T.A. (PRONTUARIO TERAPEUTICO AZIENDALE) E ALTRI PRODOTTI DA GROSSISTA PER L’AZIENDA ULSS 5 POLESANA PER IL PERIODO DI 12 MESI EVENTUALMENTE RINNOVABILE PER ULTERIORI 12 MESI”.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 sottoscritto …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………………..................……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nato a ………...………………………...……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 ………......…… in qualità di …………………………………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……...... e quindi di legale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rappresentante della ditta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……………………………………...............................… con sede legale in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.............................................................................................................……… C.A.P. ……...….......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via ………………………………………...…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….</w:t>
      </w:r>
      <w:proofErr w:type="gramEnd"/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.……………………….………………. N° ……</w:t>
      </w:r>
    </w:p>
    <w:p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 Fax 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sede amministrativa in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.… C.A.P………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…....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 via …………………………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.……...…...….n°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Tel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…..……… Fax …………….</w:t>
      </w:r>
    </w:p>
    <w:p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E-mail ……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………….…….…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PEC ………………………………………………….</w:t>
      </w:r>
    </w:p>
    <w:p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Codice fiscale ……………………………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Partita </w:t>
      </w:r>
      <w:proofErr w:type="spell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I.v.a</w:t>
      </w:r>
      <w:proofErr w:type="spell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 …………………………………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9B0068" w:rsidRDefault="00445A0F" w:rsidP="00D161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MANIFESTA INTERESSE AD ESSERE INVITATO ALLA PROCEDURA DI SELEZIONE DI </w:t>
      </w:r>
      <w:proofErr w:type="gramStart"/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CUI</w:t>
      </w:r>
      <w:r w:rsidR="00A63200"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</w:t>
      </w:r>
      <w:proofErr w:type="gramEnd"/>
      <w:r w:rsid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’</w:t>
      </w: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OGGETTO</w:t>
      </w:r>
    </w:p>
    <w:p w:rsidR="00A63200" w:rsidRPr="00C67EFF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9B0068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A tal fine, ai sensi degli artt. 46 e 47 del DPR 445/2000, consapevole delle sanzioni penali previste dall’art.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76 del medesimo, per le ipotesi di falsità in atti e dichiarazioni mendaci ivi indicate,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9B0068" w:rsidRPr="00C67EFF" w:rsidRDefault="00CC5C4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</w:t>
      </w:r>
    </w:p>
    <w:p w:rsidR="00445A0F" w:rsidRPr="009B0068" w:rsidRDefault="00445A0F" w:rsidP="00D161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1. di non trovarsi in nessuna delle cause di esclusione previste dall’art. 80 del d.lgs. n. 50/2016 e s.m.i.;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2. </w:t>
      </w: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essere in possesso dell’autorizzazione alla distribuzione all’ingrosso di medicinali prescritta</w:t>
      </w:r>
      <w:r w:rsid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dall’art. 100 del d.lgs. n. 219 del 24.04.2006 e s.m.i, il cui ambito territoriale di operatività</w:t>
      </w:r>
      <w:r w:rsid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comprenda la provincia di </w:t>
      </w:r>
      <w:r w:rsidR="009B0068"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Rovigo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3. di non partecipare per sé e contemporaneamente sotto qualsiasi altra forma quale componente di altri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Soggetti concorrenti;</w:t>
      </w:r>
    </w:p>
    <w:p w:rsidR="00445A0F" w:rsidRPr="00A95486" w:rsidRDefault="009B0068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4. di autorizzare espressamente l’</w:t>
      </w:r>
      <w:r w:rsidRPr="00A95486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ULSS 5 “Polesana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”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ad effettuare le comunicazioni e l’invio della lettera di invito al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seguente indirizzo 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PEC: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 di essere a conoscenza che la presente dichiarazione non costituisce prova di possesso dei requisiti 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di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carattere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generale e professionali richiesti per l’affidamento della procedura, che invece dovranno essere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dichiarati dall’interessato e verificati 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>dall’</w:t>
      </w:r>
      <w:r w:rsidR="009B0068" w:rsidRPr="00A95486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="009B0068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ULSS 5 “Polesana</w:t>
      </w:r>
      <w:r w:rsidR="00C67EFF">
        <w:rPr>
          <w:rFonts w:ascii="Times New Roman" w:hAnsi="Times New Roman" w:cs="Times New Roman"/>
          <w:bCs/>
          <w:color w:val="000000"/>
          <w:sz w:val="24"/>
          <w:szCs w:val="24"/>
        </w:rPr>
        <w:t>”</w:t>
      </w:r>
      <w:r w:rsidR="009B0068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nei modi di legge in occasione della procedura di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affidamento.</w:t>
      </w:r>
    </w:p>
    <w:p w:rsidR="009B0068" w:rsidRDefault="009B0068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(Luogo e 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data)_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__</w:t>
      </w:r>
      <w:r w:rsidR="00BF2004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</w:t>
      </w:r>
    </w:p>
    <w:p w:rsidR="00445A0F" w:rsidRPr="00A95486" w:rsidRDefault="00BF2004" w:rsidP="00D161E8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IL/LA DICHIARANTE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(Timbro e firma)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N.B. La presente dichiarazione dovrà essere sottoscritta, in calce e per esteso con firma leggibile da parte del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legale rappresentante o altra persona abilitata ad impegnare l’impresa. In tale ultimo caso dovrà essere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prodotto il documento copia del documento di comprova dei poteri di firma (es. procura generale o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speciale..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</w:p>
    <w:p w:rsidR="00FF2BBD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Alla presente dichiarazione dovrà essere allegata copia del documento di identità del sottoscrittore, in corso</w:t>
      </w:r>
      <w:r w:rsidR="005665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di validità.</w:t>
      </w:r>
    </w:p>
    <w:sectPr w:rsidR="00FF2BBD" w:rsidRPr="00A954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06"/>
    <w:rsid w:val="00021722"/>
    <w:rsid w:val="00077220"/>
    <w:rsid w:val="000B4214"/>
    <w:rsid w:val="00100F02"/>
    <w:rsid w:val="00172004"/>
    <w:rsid w:val="00243579"/>
    <w:rsid w:val="00255942"/>
    <w:rsid w:val="002A66B4"/>
    <w:rsid w:val="002B6ED1"/>
    <w:rsid w:val="00306C2A"/>
    <w:rsid w:val="00317109"/>
    <w:rsid w:val="00396708"/>
    <w:rsid w:val="00445A0F"/>
    <w:rsid w:val="00490B9C"/>
    <w:rsid w:val="00490C9F"/>
    <w:rsid w:val="00492E93"/>
    <w:rsid w:val="004B0CD6"/>
    <w:rsid w:val="004C3C06"/>
    <w:rsid w:val="00547588"/>
    <w:rsid w:val="0056659D"/>
    <w:rsid w:val="00583948"/>
    <w:rsid w:val="005B4ADE"/>
    <w:rsid w:val="006415C7"/>
    <w:rsid w:val="00664C8F"/>
    <w:rsid w:val="00684CB8"/>
    <w:rsid w:val="00694FD3"/>
    <w:rsid w:val="007C7EA3"/>
    <w:rsid w:val="00891798"/>
    <w:rsid w:val="008C02A8"/>
    <w:rsid w:val="009B0068"/>
    <w:rsid w:val="00A63200"/>
    <w:rsid w:val="00A95486"/>
    <w:rsid w:val="00AD0310"/>
    <w:rsid w:val="00B27463"/>
    <w:rsid w:val="00B30B88"/>
    <w:rsid w:val="00B73F5A"/>
    <w:rsid w:val="00BE4D0C"/>
    <w:rsid w:val="00BF2004"/>
    <w:rsid w:val="00C67EFF"/>
    <w:rsid w:val="00CC5C40"/>
    <w:rsid w:val="00D01FFE"/>
    <w:rsid w:val="00D161E8"/>
    <w:rsid w:val="00DA26AA"/>
    <w:rsid w:val="00DD19BA"/>
    <w:rsid w:val="00E10A76"/>
    <w:rsid w:val="00E81592"/>
    <w:rsid w:val="00EF170C"/>
    <w:rsid w:val="00F64B27"/>
    <w:rsid w:val="00F91948"/>
    <w:rsid w:val="00FE6789"/>
    <w:rsid w:val="00F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7711"/>
  <w15:chartTrackingRefBased/>
  <w15:docId w15:val="{88ADFA84-872E-49C2-80C7-8285130E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19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rsid w:val="00EF170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C40"/>
    <w:rPr>
      <w:rFonts w:ascii="Segoe UI" w:hAnsi="Segoe UI" w:cs="Segoe UI"/>
      <w:sz w:val="18"/>
      <w:szCs w:val="18"/>
    </w:rPr>
  </w:style>
  <w:style w:type="character" w:customStyle="1" w:styleId="boundlabel">
    <w:name w:val="boundlabel"/>
    <w:basedOn w:val="Carpredefinitoparagrafo"/>
    <w:rsid w:val="00891798"/>
  </w:style>
  <w:style w:type="character" w:styleId="CitazioneHTML">
    <w:name w:val="HTML Cite"/>
    <w:basedOn w:val="Carpredefinitoparagrafo"/>
    <w:uiPriority w:val="99"/>
    <w:semiHidden/>
    <w:unhideWhenUsed/>
    <w:rsid w:val="002559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3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Scaramuzza</dc:creator>
  <cp:keywords/>
  <dc:description/>
  <cp:lastModifiedBy>Nicola Bregolin</cp:lastModifiedBy>
  <cp:revision>23</cp:revision>
  <cp:lastPrinted>2019-12-19T12:29:00Z</cp:lastPrinted>
  <dcterms:created xsi:type="dcterms:W3CDTF">2019-12-23T08:35:00Z</dcterms:created>
  <dcterms:modified xsi:type="dcterms:W3CDTF">2022-05-09T11:54:00Z</dcterms:modified>
</cp:coreProperties>
</file>